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69003F86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3A945EA9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30D82EC1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991F87B" w14:textId="77777777" w:rsidR="00421560" w:rsidRDefault="0042156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669BC" w14:textId="77777777" w:rsidR="002A3270" w:rsidRPr="00FF6738" w:rsidRDefault="0042156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2B435672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515824B6" w14:textId="77777777" w:rsidR="007162E7" w:rsidRPr="0043188E" w:rsidRDefault="009C1C42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Burmistrz</w:t>
            </w:r>
            <w:r w:rsidR="00A075E0">
              <w:rPr>
                <w:rFonts w:ascii="Arial" w:hAnsi="Arial" w:cs="Arial"/>
                <w:sz w:val="18"/>
                <w:szCs w:val="18"/>
              </w:rPr>
              <w:t xml:space="preserve"> Olecka – 19-400 Olecko, Plac Wolności 3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przechowywanej przez Burmistrza</w:t>
            </w:r>
            <w:r w:rsidR="00A075E0">
              <w:rPr>
                <w:rFonts w:ascii="Arial" w:hAnsi="Arial" w:cs="Arial"/>
                <w:sz w:val="18"/>
                <w:szCs w:val="18"/>
              </w:rPr>
              <w:t xml:space="preserve"> Olecka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853707" w14:textId="77777777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A9CEA60" w14:textId="77777777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50C93B00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0867FB2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72DDCAD8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Burmistrzem</w:t>
            </w:r>
            <w:r w:rsidR="00A075E0">
              <w:rPr>
                <w:rFonts w:ascii="Arial" w:hAnsi="Arial" w:cs="Arial"/>
                <w:sz w:val="18"/>
                <w:szCs w:val="18"/>
              </w:rPr>
              <w:t xml:space="preserve"> Olecka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41BBB1FC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58A7F194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3DEB9D39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2FB611C" w14:textId="77777777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6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5F203A05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2E941F2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5993BDAD" w14:textId="1270154A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Burmistrz</w:t>
            </w:r>
            <w:r w:rsidR="00A075E0">
              <w:rPr>
                <w:rFonts w:ascii="Arial" w:hAnsi="Arial" w:cs="Arial"/>
                <w:sz w:val="18"/>
                <w:szCs w:val="18"/>
              </w:rPr>
              <w:t xml:space="preserve"> Olecka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D5058D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8" w:history="1">
              <w:r w:rsidR="00D5058D" w:rsidRPr="002D7EC2">
                <w:rPr>
                  <w:rStyle w:val="Hipercze"/>
                  <w:rFonts w:ascii="Arial" w:hAnsi="Arial" w:cs="Arial"/>
                  <w:sz w:val="18"/>
                  <w:szCs w:val="18"/>
                </w:rPr>
                <w:t>iod@</w:t>
              </w:r>
            </w:hyperlink>
            <w:r w:rsidR="00094379">
              <w:rPr>
                <w:rStyle w:val="Hipercze"/>
                <w:rFonts w:ascii="Arial" w:hAnsi="Arial" w:cs="Arial"/>
                <w:sz w:val="18"/>
                <w:szCs w:val="18"/>
              </w:rPr>
              <w:t>warmiainkaso.pl</w:t>
            </w:r>
            <w:bookmarkStart w:id="0" w:name="_GoBack"/>
            <w:bookmarkEnd w:id="0"/>
            <w:r w:rsidR="00D5058D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E06ABF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36BCD26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9A9E146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5343CA9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4007C72F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5711ADD" w14:textId="77777777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5BE05495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25EB252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5EBF232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37B72C20" w14:textId="77777777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Burmistrza</w:t>
            </w:r>
            <w:r w:rsidR="00BE5D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Olecka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092497CD" w14:textId="7777777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561C57FD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819D269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21A9F0C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F867B41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35331D3E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04F5A8F2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5F5F0216" w14:textId="77777777" w:rsidR="007A4048" w:rsidRPr="0043188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ADFEC58" w14:textId="77777777" w:rsidR="00E57437" w:rsidRPr="0043188E" w:rsidRDefault="00E5743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7ACA74" w14:textId="77777777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10B59FDB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2C254A0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14353D38" w14:textId="77777777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Pani /Pana zgody;</w:t>
            </w:r>
          </w:p>
          <w:p w14:paraId="597A3E92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41BF4DD7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631A1309" w14:textId="77777777" w:rsidR="000C4FF8" w:rsidRPr="0043188E" w:rsidRDefault="000C4FF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Burmistrza</w:t>
            </w:r>
            <w:r w:rsidR="00BE5D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Olecka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7A59299E" w14:textId="77777777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499E7B13" w14:textId="77777777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FE4584C" w14:textId="77777777" w:rsidR="00B20F27" w:rsidRPr="0043188E" w:rsidRDefault="00B20F27" w:rsidP="00BE5D5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Burmistrz</w:t>
            </w:r>
            <w:r w:rsidR="00BE5D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Olecka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miasta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4E136232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186872D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7A0A1AC2" w14:textId="77777777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70B18C52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610BC4" w14:textId="77777777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0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40D4049" w14:textId="77777777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7B680170" w14:textId="77777777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600C2C7B" w14:textId="77777777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4694528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8AAE723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2F7214CA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6278A65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32E503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62C84C02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3918D67F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08E9A3F3" w14:textId="77777777" w:rsidR="00093D47" w:rsidRPr="0043188E" w:rsidRDefault="00094379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064364A4" w14:textId="77777777" w:rsidR="00093D47" w:rsidRPr="0043188E" w:rsidRDefault="00094379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17D1F64D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993463B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1FA165B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6238817D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2CCC8FD9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3EB73FD7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1718E3F0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30ED36F2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1761A3B4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2A9B30E5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6CE2AD8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4F271D48" w14:textId="77777777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EAF7D96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94379"/>
    <w:rsid w:val="000C4FF8"/>
    <w:rsid w:val="000C607B"/>
    <w:rsid w:val="000D7E17"/>
    <w:rsid w:val="0013206B"/>
    <w:rsid w:val="001405D8"/>
    <w:rsid w:val="00142043"/>
    <w:rsid w:val="00151C6C"/>
    <w:rsid w:val="00151F10"/>
    <w:rsid w:val="0015423E"/>
    <w:rsid w:val="00182545"/>
    <w:rsid w:val="001974D5"/>
    <w:rsid w:val="001D07CD"/>
    <w:rsid w:val="001D0998"/>
    <w:rsid w:val="001E4BDF"/>
    <w:rsid w:val="002109E1"/>
    <w:rsid w:val="00210ED2"/>
    <w:rsid w:val="002375B0"/>
    <w:rsid w:val="002548A8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B525C"/>
    <w:rsid w:val="003C785B"/>
    <w:rsid w:val="003F1DF7"/>
    <w:rsid w:val="00402ED2"/>
    <w:rsid w:val="004041F5"/>
    <w:rsid w:val="00421560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92A33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270C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075E0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5D5C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058D"/>
    <w:rsid w:val="00D532AF"/>
    <w:rsid w:val="00D84F2D"/>
    <w:rsid w:val="00D914A8"/>
    <w:rsid w:val="00DD73AA"/>
    <w:rsid w:val="00DE614F"/>
    <w:rsid w:val="00E2578C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9F21"/>
  <w15:docId w15:val="{DCFF79ED-EB21-42A2-A93F-D92543B0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lecko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7900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Tomasz Bellon</cp:lastModifiedBy>
  <cp:revision>2</cp:revision>
  <cp:lastPrinted>2019-03-13T11:18:00Z</cp:lastPrinted>
  <dcterms:created xsi:type="dcterms:W3CDTF">2020-02-19T08:51:00Z</dcterms:created>
  <dcterms:modified xsi:type="dcterms:W3CDTF">2020-02-19T08:51:00Z</dcterms:modified>
</cp:coreProperties>
</file>