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D2" w:rsidRDefault="004160D2">
      <w:pPr>
        <w:rPr>
          <w:rFonts w:ascii="Times New Roman" w:hAnsi="Times New Roman"/>
        </w:rPr>
      </w:pPr>
    </w:p>
    <w:p w:rsidR="004160D2" w:rsidRDefault="007B3D1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Wniosek do projektu uchwały budżetowej Gminy Olecko na rok</w:t>
      </w:r>
      <w:r w:rsidR="00FF18C1">
        <w:rPr>
          <w:rFonts w:ascii="Times New Roman" w:hAnsi="Times New Roman"/>
          <w:b/>
          <w:sz w:val="28"/>
          <w:szCs w:val="28"/>
        </w:rPr>
        <w:t xml:space="preserve"> 2019</w:t>
      </w:r>
      <w:bookmarkStart w:id="0" w:name="_GoBack"/>
      <w:bookmarkEnd w:id="0"/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5806"/>
      </w:tblGrid>
      <w:tr w:rsidR="004160D2">
        <w:trPr>
          <w:trHeight w:val="98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7B3D1D">
            <w:pPr>
              <w:spacing w:after="0" w:line="240" w:lineRule="auto"/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4160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60D2">
        <w:trPr>
          <w:trHeight w:val="98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7B3D1D">
            <w:pPr>
              <w:spacing w:after="0" w:line="240" w:lineRule="auto"/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4160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60D2">
        <w:trPr>
          <w:trHeight w:val="112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7B3D1D">
            <w:pPr>
              <w:spacing w:after="0" w:line="240" w:lineRule="auto"/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  <w:t>Opis wnioskowanego zadania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4160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60D2">
        <w:trPr>
          <w:trHeight w:val="111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7B3D1D">
            <w:pPr>
              <w:spacing w:after="0" w:line="240" w:lineRule="auto"/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  <w:t>Uzasadnienie realizacji zadania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4160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60D2">
        <w:trPr>
          <w:trHeight w:val="112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7B3D1D">
            <w:pPr>
              <w:spacing w:after="0" w:line="240" w:lineRule="auto"/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  <w:t>Szacunkowy koszt realizacji zadania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4160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60D2">
        <w:trPr>
          <w:trHeight w:val="113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7B3D1D">
            <w:pPr>
              <w:spacing w:after="0" w:line="240" w:lineRule="auto"/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  <w:t>Czytelny podpis wnioskodawcy lub przedstawiciela wnioskodawcy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4160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60D2">
        <w:trPr>
          <w:trHeight w:val="111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7B3D1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  <w:t xml:space="preserve">Kontakt do wnioskodawcy </w:t>
            </w:r>
          </w:p>
          <w:p w:rsidR="004160D2" w:rsidRDefault="007B3D1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  <w:t>(imię i nazwisko, adres, numer telefonu, adres e-mail)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4160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160D2" w:rsidRDefault="004160D2">
      <w:pPr>
        <w:ind w:firstLine="567"/>
        <w:rPr>
          <w:rFonts w:ascii="Times New Roman" w:hAnsi="Times New Roman"/>
        </w:rPr>
      </w:pPr>
    </w:p>
    <w:p w:rsidR="004160D2" w:rsidRDefault="007B3D1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Oświadczam, iż wyrażam zgodę na podanie do publicznej wiadomości w dowolnej formie informacji o tym, iż jestem wnioskodawcą/reprezentantem wnioskodawcy zadania zgłoszonego do projektu uchwały budżetowej Gminy Olecko.</w:t>
      </w:r>
    </w:p>
    <w:p w:rsidR="004160D2" w:rsidRDefault="004160D2">
      <w:pPr>
        <w:ind w:firstLine="567"/>
        <w:rPr>
          <w:rFonts w:ascii="Times New Roman" w:hAnsi="Times New Roman"/>
        </w:rPr>
      </w:pPr>
    </w:p>
    <w:p w:rsidR="004160D2" w:rsidRDefault="007B3D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                                               …………………………………………</w:t>
      </w:r>
    </w:p>
    <w:p w:rsidR="004160D2" w:rsidRDefault="007B3D1D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                                                                       Czytelny podpis wnioskodawcy </w:t>
      </w:r>
    </w:p>
    <w:p w:rsidR="004160D2" w:rsidRDefault="007B3D1D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lub przedstawiciela wnioskodawcy</w:t>
      </w:r>
    </w:p>
    <w:p w:rsidR="004160D2" w:rsidRDefault="004160D2">
      <w:pPr>
        <w:rPr>
          <w:rFonts w:ascii="Times New Roman" w:hAnsi="Times New Roman"/>
        </w:rPr>
      </w:pPr>
    </w:p>
    <w:p w:rsidR="004160D2" w:rsidRDefault="004160D2">
      <w:pPr>
        <w:rPr>
          <w:rFonts w:ascii="Times New Roman" w:hAnsi="Times New Roman"/>
        </w:rPr>
      </w:pPr>
    </w:p>
    <w:p w:rsidR="004160D2" w:rsidRDefault="007B3D1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Do wniosku można dołączyć listę osób popierających wprowadzenie zadania do projektu uchwały budżetowej, zawierającą imię, nazwisko, adres zamieszkania i podpis osoby popierającej.</w:t>
      </w:r>
    </w:p>
    <w:p w:rsidR="004160D2" w:rsidRDefault="004160D2">
      <w:pPr>
        <w:rPr>
          <w:rFonts w:ascii="Times New Roman" w:hAnsi="Times New Roman"/>
        </w:rPr>
      </w:pPr>
    </w:p>
    <w:sectPr w:rsidR="004160D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2DC" w:rsidRDefault="007902DC">
      <w:pPr>
        <w:spacing w:after="0" w:line="240" w:lineRule="auto"/>
      </w:pPr>
      <w:r>
        <w:separator/>
      </w:r>
    </w:p>
  </w:endnote>
  <w:endnote w:type="continuationSeparator" w:id="0">
    <w:p w:rsidR="007902DC" w:rsidRDefault="0079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2DC" w:rsidRDefault="007902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902DC" w:rsidRDefault="00790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D2"/>
    <w:rsid w:val="000D208E"/>
    <w:rsid w:val="002B17AE"/>
    <w:rsid w:val="003F2C1D"/>
    <w:rsid w:val="004160D2"/>
    <w:rsid w:val="00427C5D"/>
    <w:rsid w:val="00551DFB"/>
    <w:rsid w:val="007902DC"/>
    <w:rsid w:val="007B3D1D"/>
    <w:rsid w:val="007F0432"/>
    <w:rsid w:val="00AA33DD"/>
    <w:rsid w:val="00CB4A9E"/>
    <w:rsid w:val="00CE744E"/>
    <w:rsid w:val="00D004D4"/>
    <w:rsid w:val="00E44879"/>
    <w:rsid w:val="00F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0DC83-C842-444B-8DBD-7254DF39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admin</cp:lastModifiedBy>
  <cp:revision>2</cp:revision>
  <cp:lastPrinted>2015-08-13T08:23:00Z</cp:lastPrinted>
  <dcterms:created xsi:type="dcterms:W3CDTF">2018-08-23T06:23:00Z</dcterms:created>
  <dcterms:modified xsi:type="dcterms:W3CDTF">2018-08-23T06:23:00Z</dcterms:modified>
</cp:coreProperties>
</file>