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0D2" w:rsidRDefault="004160D2">
      <w:pPr>
        <w:rPr>
          <w:rFonts w:ascii="Times New Roman" w:hAnsi="Times New Roman"/>
        </w:rPr>
      </w:pPr>
    </w:p>
    <w:p w:rsidR="004160D2" w:rsidRDefault="007B3D1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Wniosek do projektu uchwały budżetowej Gminy Olecko na rok</w:t>
      </w:r>
      <w:r w:rsidR="00427C5D">
        <w:rPr>
          <w:rFonts w:ascii="Times New Roman" w:hAnsi="Times New Roman"/>
          <w:b/>
          <w:sz w:val="28"/>
          <w:szCs w:val="28"/>
        </w:rPr>
        <w:t xml:space="preserve"> 2018</w:t>
      </w:r>
      <w:bookmarkStart w:id="0" w:name="_GoBack"/>
      <w:bookmarkEnd w:id="0"/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5806"/>
      </w:tblGrid>
      <w:tr w:rsidR="004160D2">
        <w:trPr>
          <w:trHeight w:val="98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Wnioskodawca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98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Nazwa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24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Opis wnioskowanego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12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Uzasadnienie realizacji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2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Szacunkowy koszt realizacji zadania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30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Czytelny podpis wnioskodawcy lub przedstawiciela wnioskodawcy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160D2">
        <w:trPr>
          <w:trHeight w:val="1118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7B3D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 xml:space="preserve">Kontakt do wnioskodawcy </w:t>
            </w:r>
          </w:p>
          <w:p w:rsidR="004160D2" w:rsidRDefault="007B3D1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/>
                <w:b/>
                <w:bCs/>
                <w:sz w:val="24"/>
                <w:szCs w:val="24"/>
                <w:lang w:eastAsia="pl-PL"/>
              </w:rPr>
              <w:t>(imię i nazwisko, adres, numer telefonu, adres e-mail)</w:t>
            </w: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60D2" w:rsidRDefault="004160D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160D2" w:rsidRDefault="004160D2">
      <w:pPr>
        <w:ind w:firstLine="567"/>
        <w:rPr>
          <w:rFonts w:ascii="Times New Roman" w:hAnsi="Times New Roman"/>
        </w:rPr>
      </w:pPr>
    </w:p>
    <w:p w:rsidR="004160D2" w:rsidRDefault="007B3D1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Oświadczam, iż wyrażam zgodę na podanie do publicznej wiadomości w dowolnej formie informacji o tym, iż jestem wnioskodawcą/reprezentantem wnioskodawcy zadania zgłoszonego do projektu uchwały budżetowej Gminy Olecko.</w:t>
      </w:r>
    </w:p>
    <w:p w:rsidR="004160D2" w:rsidRDefault="004160D2">
      <w:pPr>
        <w:ind w:firstLine="567"/>
        <w:rPr>
          <w:rFonts w:ascii="Times New Roman" w:hAnsi="Times New Roman"/>
        </w:rPr>
      </w:pPr>
    </w:p>
    <w:p w:rsidR="004160D2" w:rsidRDefault="007B3D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………………………..                                               …………………………………………</w:t>
      </w:r>
    </w:p>
    <w:p w:rsidR="004160D2" w:rsidRDefault="007B3D1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Data                                                                        Czytelny podpis wnioskodawcy </w:t>
      </w:r>
    </w:p>
    <w:p w:rsidR="004160D2" w:rsidRDefault="007B3D1D">
      <w:pPr>
        <w:spacing w:after="0" w:line="240" w:lineRule="auto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lub przedstawiciela wnioskodawcy</w:t>
      </w:r>
    </w:p>
    <w:p w:rsidR="004160D2" w:rsidRDefault="004160D2">
      <w:pPr>
        <w:rPr>
          <w:rFonts w:ascii="Times New Roman" w:hAnsi="Times New Roman"/>
        </w:rPr>
      </w:pPr>
    </w:p>
    <w:p w:rsidR="004160D2" w:rsidRDefault="004160D2">
      <w:pPr>
        <w:rPr>
          <w:rFonts w:ascii="Times New Roman" w:hAnsi="Times New Roman"/>
        </w:rPr>
      </w:pPr>
    </w:p>
    <w:p w:rsidR="004160D2" w:rsidRDefault="007B3D1D">
      <w:pPr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>Do wniosku można dołączyć listę osób popierających wprowadzenie zadania do projektu uchwały budżetowej, zawierającą imię, nazwisko, adres zamieszkania i podpis osoby popierającej.</w:t>
      </w:r>
    </w:p>
    <w:p w:rsidR="004160D2" w:rsidRDefault="004160D2">
      <w:pPr>
        <w:rPr>
          <w:rFonts w:ascii="Times New Roman" w:hAnsi="Times New Roman"/>
        </w:rPr>
      </w:pPr>
    </w:p>
    <w:sectPr w:rsidR="004160D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79" w:rsidRDefault="00E44879">
      <w:pPr>
        <w:spacing w:after="0" w:line="240" w:lineRule="auto"/>
      </w:pPr>
      <w:r>
        <w:separator/>
      </w:r>
    </w:p>
  </w:endnote>
  <w:endnote w:type="continuationSeparator" w:id="0">
    <w:p w:rsidR="00E44879" w:rsidRDefault="00E4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79" w:rsidRDefault="00E4487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44879" w:rsidRDefault="00E44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D2"/>
    <w:rsid w:val="000D208E"/>
    <w:rsid w:val="002B17AE"/>
    <w:rsid w:val="003F2C1D"/>
    <w:rsid w:val="004160D2"/>
    <w:rsid w:val="00427C5D"/>
    <w:rsid w:val="00551DFB"/>
    <w:rsid w:val="007B3D1D"/>
    <w:rsid w:val="007F0432"/>
    <w:rsid w:val="00AA33DD"/>
    <w:rsid w:val="00CB4A9E"/>
    <w:rsid w:val="00CE744E"/>
    <w:rsid w:val="00D004D4"/>
    <w:rsid w:val="00E44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amieszuk</cp:lastModifiedBy>
  <cp:revision>3</cp:revision>
  <cp:lastPrinted>2015-08-13T08:23:00Z</cp:lastPrinted>
  <dcterms:created xsi:type="dcterms:W3CDTF">2017-08-29T12:52:00Z</dcterms:created>
  <dcterms:modified xsi:type="dcterms:W3CDTF">2017-08-31T08:44:00Z</dcterms:modified>
</cp:coreProperties>
</file>