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9A5B83" w14:textId="30C4ED69" w:rsidR="00586959" w:rsidRPr="00586959" w:rsidRDefault="00586959" w:rsidP="00586959">
      <w:pPr>
        <w:jc w:val="right"/>
        <w:rPr>
          <w:b/>
          <w:szCs w:val="24"/>
        </w:rPr>
      </w:pPr>
      <w:r w:rsidRPr="00586959">
        <w:rPr>
          <w:b/>
          <w:szCs w:val="24"/>
        </w:rPr>
        <w:t xml:space="preserve">ZAŁĄCZNIK NR </w:t>
      </w:r>
      <w:r w:rsidR="007B328B">
        <w:rPr>
          <w:b/>
          <w:szCs w:val="24"/>
        </w:rPr>
        <w:t>8</w:t>
      </w:r>
      <w:bookmarkStart w:id="0" w:name="_GoBack"/>
      <w:bookmarkEnd w:id="0"/>
    </w:p>
    <w:p w14:paraId="55B5A793" w14:textId="77777777" w:rsidR="00586959" w:rsidRDefault="00586959" w:rsidP="00AB3F42">
      <w:pPr>
        <w:rPr>
          <w:szCs w:val="24"/>
        </w:rPr>
      </w:pPr>
    </w:p>
    <w:p w14:paraId="34EA9D53" w14:textId="5C637197" w:rsidR="00586959" w:rsidRDefault="00586959" w:rsidP="00AB3F42">
      <w:pPr>
        <w:rPr>
          <w:b/>
          <w:szCs w:val="24"/>
        </w:rPr>
      </w:pPr>
      <w:r w:rsidRPr="00AB3F42">
        <w:rPr>
          <w:b/>
          <w:szCs w:val="24"/>
        </w:rPr>
        <w:t>Wykaz dróg gminnych do</w:t>
      </w:r>
      <w:r w:rsidR="00AB3F42">
        <w:rPr>
          <w:b/>
          <w:szCs w:val="24"/>
        </w:rPr>
        <w:t xml:space="preserve"> remontów bieżących </w:t>
      </w:r>
      <w:r w:rsidRPr="00AB3F42">
        <w:rPr>
          <w:b/>
          <w:szCs w:val="24"/>
        </w:rPr>
        <w:t>na terenie gminy Olecko</w:t>
      </w:r>
    </w:p>
    <w:p w14:paraId="27A25AB6" w14:textId="77777777" w:rsidR="00586959" w:rsidRDefault="00586959" w:rsidP="00586959">
      <w:pPr>
        <w:tabs>
          <w:tab w:val="left" w:pos="1624"/>
        </w:tabs>
        <w:jc w:val="center"/>
        <w:rPr>
          <w:b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0"/>
        <w:gridCol w:w="6527"/>
        <w:gridCol w:w="1108"/>
        <w:gridCol w:w="1083"/>
      </w:tblGrid>
      <w:tr w:rsidR="00586959" w:rsidRPr="003A7484" w14:paraId="4B5E3D84" w14:textId="77777777" w:rsidTr="00FF00A6">
        <w:tc>
          <w:tcPr>
            <w:tcW w:w="534" w:type="dxa"/>
            <w:shd w:val="clear" w:color="auto" w:fill="auto"/>
          </w:tcPr>
          <w:p w14:paraId="1A7EBEA1" w14:textId="77777777" w:rsidR="00586959" w:rsidRPr="003A7484" w:rsidRDefault="00586959" w:rsidP="00FF00A6">
            <w:pPr>
              <w:jc w:val="center"/>
              <w:rPr>
                <w:b/>
                <w:szCs w:val="24"/>
              </w:rPr>
            </w:pPr>
            <w:r w:rsidRPr="003A7484">
              <w:rPr>
                <w:b/>
                <w:szCs w:val="24"/>
              </w:rPr>
              <w:t>Lp.</w:t>
            </w:r>
          </w:p>
        </w:tc>
        <w:tc>
          <w:tcPr>
            <w:tcW w:w="6804" w:type="dxa"/>
            <w:shd w:val="clear" w:color="auto" w:fill="auto"/>
          </w:tcPr>
          <w:p w14:paraId="0B63D70C" w14:textId="77777777" w:rsidR="00586959" w:rsidRPr="003A7484" w:rsidRDefault="00586959" w:rsidP="00FF00A6">
            <w:pPr>
              <w:jc w:val="center"/>
              <w:rPr>
                <w:b/>
                <w:szCs w:val="24"/>
              </w:rPr>
            </w:pPr>
            <w:r w:rsidRPr="003A7484">
              <w:rPr>
                <w:b/>
                <w:szCs w:val="24"/>
              </w:rPr>
              <w:t>Miejscowość</w:t>
            </w:r>
          </w:p>
        </w:tc>
        <w:tc>
          <w:tcPr>
            <w:tcW w:w="1134" w:type="dxa"/>
            <w:shd w:val="clear" w:color="auto" w:fill="auto"/>
          </w:tcPr>
          <w:p w14:paraId="103D8F73" w14:textId="77777777" w:rsidR="00586959" w:rsidRPr="003A7484" w:rsidRDefault="00586959" w:rsidP="00FF00A6">
            <w:pPr>
              <w:jc w:val="center"/>
              <w:rPr>
                <w:b/>
                <w:szCs w:val="24"/>
              </w:rPr>
            </w:pPr>
            <w:r w:rsidRPr="003A7484">
              <w:rPr>
                <w:b/>
                <w:szCs w:val="24"/>
              </w:rPr>
              <w:t xml:space="preserve">  KM</w:t>
            </w:r>
          </w:p>
        </w:tc>
        <w:tc>
          <w:tcPr>
            <w:tcW w:w="882" w:type="dxa"/>
            <w:shd w:val="clear" w:color="auto" w:fill="auto"/>
          </w:tcPr>
          <w:p w14:paraId="24B4E913" w14:textId="77777777" w:rsidR="00586959" w:rsidRPr="003A7484" w:rsidRDefault="00586959" w:rsidP="00FF00A6">
            <w:pPr>
              <w:jc w:val="center"/>
              <w:rPr>
                <w:b/>
                <w:szCs w:val="24"/>
              </w:rPr>
            </w:pPr>
            <w:r w:rsidRPr="003A7484">
              <w:rPr>
                <w:b/>
                <w:szCs w:val="24"/>
              </w:rPr>
              <w:t>UWAGI</w:t>
            </w:r>
          </w:p>
        </w:tc>
      </w:tr>
    </w:tbl>
    <w:p w14:paraId="796AD2F5" w14:textId="77777777" w:rsidR="00586959" w:rsidRPr="00586959" w:rsidRDefault="00586959" w:rsidP="00586959">
      <w:pPr>
        <w:rPr>
          <w:b/>
          <w:sz w:val="2"/>
          <w:szCs w:val="24"/>
        </w:rPr>
      </w:pPr>
    </w:p>
    <w:tbl>
      <w:tblPr>
        <w:tblW w:w="8506" w:type="dxa"/>
        <w:tblInd w:w="-11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8"/>
        <w:gridCol w:w="6804"/>
        <w:gridCol w:w="1134"/>
      </w:tblGrid>
      <w:tr w:rsidR="00586959" w:rsidRPr="00C12300" w14:paraId="3FBDA88A" w14:textId="77777777" w:rsidTr="00FF00A6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2BF15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D5BB6B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Łęgowo- dr. </w:t>
            </w:r>
            <w:proofErr w:type="spellStart"/>
            <w:r w:rsidRPr="00C12300">
              <w:rPr>
                <w:szCs w:val="24"/>
              </w:rPr>
              <w:t>Duły</w:t>
            </w:r>
            <w:proofErr w:type="spellEnd"/>
            <w:r w:rsidRPr="00C12300">
              <w:rPr>
                <w:szCs w:val="24"/>
              </w:rPr>
              <w:t>/Olszewo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83CF8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55852E36" w14:textId="77777777" w:rsidTr="00FF00A6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F793F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F36E46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Sedranki – Jaśki (141039N, 141051N do zjazdu do bud. nr Sedranki 58)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ADA589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1,30</w:t>
            </w:r>
          </w:p>
        </w:tc>
      </w:tr>
      <w:tr w:rsidR="00586959" w:rsidRPr="00C12300" w14:paraId="5BB7F0F5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4A9E9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B3D46F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kol. Olecko - do zjazdu do budynku nr  8, 9, nowa zabudowa- osiedle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E999A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1,20</w:t>
            </w:r>
          </w:p>
        </w:tc>
      </w:tr>
      <w:tr w:rsidR="00586959" w:rsidRPr="00C12300" w14:paraId="0D035015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A3D2A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D6115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Jaśki – Łęgowo (do zjazdu do budynku nr Jaśki 21, 23, </w:t>
            </w:r>
            <w:proofErr w:type="spellStart"/>
            <w:r w:rsidRPr="00C12300">
              <w:rPr>
                <w:szCs w:val="24"/>
              </w:rPr>
              <w:t>Duły</w:t>
            </w:r>
            <w:proofErr w:type="spellEnd"/>
            <w:r w:rsidRPr="00C12300">
              <w:rPr>
                <w:szCs w:val="24"/>
              </w:rPr>
              <w:t xml:space="preserve"> 18) 141004N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64E072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7E746AD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23E0D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7650B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Jaśki kolonie (do zjazdu do budynku nr Jaśki 24, 25)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003021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0,50</w:t>
            </w:r>
          </w:p>
        </w:tc>
      </w:tr>
      <w:tr w:rsidR="00586959" w:rsidRPr="00C12300" w14:paraId="4EDBBDF8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32F02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433D75E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Ol./Giżycko - Oś. </w:t>
            </w:r>
            <w:proofErr w:type="spellStart"/>
            <w:r w:rsidRPr="00C12300">
              <w:rPr>
                <w:szCs w:val="24"/>
              </w:rPr>
              <w:t>Giże</w:t>
            </w:r>
            <w:proofErr w:type="spellEnd"/>
            <w:r w:rsidRPr="00C12300">
              <w:rPr>
                <w:szCs w:val="24"/>
              </w:rPr>
              <w:t xml:space="preserve"> (za osiedlem) z dojazdami do Gordejek i Dobek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DA0AC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0,60</w:t>
            </w:r>
          </w:p>
        </w:tc>
      </w:tr>
      <w:tr w:rsidR="00586959" w:rsidRPr="00C12300" w14:paraId="5A0D248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13B8D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A729F0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Jaśki wieś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008C2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162784CA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53E6A7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88206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Jaśki – Rosochackie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F4F742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2,50</w:t>
            </w:r>
          </w:p>
        </w:tc>
      </w:tr>
      <w:tr w:rsidR="00586959" w:rsidRPr="00C12300" w14:paraId="1E24E057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1DE89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9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70ACF7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Rosochackie kolonie (do zjazdu do budynku nr Rosochackie 25, 26)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A85DD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74FEFED5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BF3E4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10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C4E702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Rosochackie - Dobki – kol. 141009N, 141049N do Dobki 16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2DF20E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4,30</w:t>
            </w:r>
          </w:p>
        </w:tc>
      </w:tr>
      <w:tr w:rsidR="00586959" w:rsidRPr="00C12300" w14:paraId="33CCE207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83306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E3F4F2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Olecko/Giżycko – ZR </w:t>
            </w:r>
            <w:proofErr w:type="spellStart"/>
            <w:r w:rsidRPr="00C12300">
              <w:rPr>
                <w:szCs w:val="24"/>
              </w:rPr>
              <w:t>Giże</w:t>
            </w:r>
            <w:proofErr w:type="spellEnd"/>
            <w:r w:rsidRPr="00C12300">
              <w:rPr>
                <w:szCs w:val="24"/>
              </w:rPr>
              <w:t xml:space="preserve"> 141043N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838BD8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1,30</w:t>
            </w:r>
          </w:p>
        </w:tc>
      </w:tr>
      <w:tr w:rsidR="00586959" w:rsidRPr="00C12300" w14:paraId="3A990E53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0800A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0F00C2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Rosochackie - Zajdy (do zjazdu do budynku Rosochackie 2, 5)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9CDB62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1,60</w:t>
            </w:r>
          </w:p>
        </w:tc>
      </w:tr>
      <w:tr w:rsidR="00586959" w:rsidRPr="00C12300" w14:paraId="6FF5272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C76A2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41535C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Kol. Olecko - budynek przed drogą do </w:t>
            </w:r>
            <w:proofErr w:type="spellStart"/>
            <w:r w:rsidRPr="00C12300">
              <w:rPr>
                <w:szCs w:val="24"/>
              </w:rPr>
              <w:t>Zielonówka</w:t>
            </w:r>
            <w:proofErr w:type="spellEnd"/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A27B26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0,10</w:t>
            </w:r>
          </w:p>
        </w:tc>
      </w:tr>
      <w:tr w:rsidR="00586959" w:rsidRPr="00C12300" w14:paraId="3884B6AD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AEB494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F65E682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Borawskie  (sołtys)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348BCE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1,20</w:t>
            </w:r>
          </w:p>
        </w:tc>
      </w:tr>
      <w:tr w:rsidR="00586959" w:rsidRPr="00C12300" w14:paraId="41D1A05D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60D7D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C467BB9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Borawskie Małe - Dąbrowskie kolonie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7054FC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2,90</w:t>
            </w:r>
          </w:p>
        </w:tc>
      </w:tr>
      <w:tr w:rsidR="00586959" w:rsidRPr="00C12300" w14:paraId="3AFCBDFE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01F64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0523AF1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Borawskie - Szczecinki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AC0306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4,10</w:t>
            </w:r>
          </w:p>
        </w:tc>
      </w:tr>
      <w:tr w:rsidR="00586959" w:rsidRPr="00C12300" w14:paraId="3889DFB0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D1197B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6F4E951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Plewki  (sołtys)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A7B2F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7C4514D4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5725A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4B37E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Dąbrowskie Kolonia - Imionki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AD5FE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6,00</w:t>
            </w:r>
          </w:p>
        </w:tc>
      </w:tr>
      <w:tr w:rsidR="00586959" w:rsidRPr="00C12300" w14:paraId="1DFAB8C7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3D0926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19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D949B4C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od drogi Dąbrowskie Kolonia/Imionki do Raczki Wielkie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1677B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1,80</w:t>
            </w:r>
          </w:p>
        </w:tc>
      </w:tr>
      <w:tr w:rsidR="00586959" w:rsidRPr="00C12300" w14:paraId="43FB55A1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68F62A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20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C7F7D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Sedranki - Pieńki 141025 N do zjazdu do budynku </w:t>
            </w:r>
            <w:r>
              <w:rPr>
                <w:szCs w:val="24"/>
              </w:rPr>
              <w:br/>
            </w:r>
            <w:r w:rsidRPr="00C12300">
              <w:rPr>
                <w:szCs w:val="24"/>
              </w:rPr>
              <w:t>nr Babki Oleckie 2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7B807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101D919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C10CE8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CF6D4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Babki Ol. - Pieńki 141026 N oraz do zjazdu do budynków </w:t>
            </w:r>
            <w:r w:rsidRPr="00C12300">
              <w:rPr>
                <w:szCs w:val="24"/>
              </w:rPr>
              <w:br/>
              <w:t>nr Babki Oleckie 13,19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FA10A8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3,50</w:t>
            </w:r>
          </w:p>
        </w:tc>
      </w:tr>
      <w:tr w:rsidR="00586959" w:rsidRPr="00C12300" w14:paraId="58D4E5A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664E4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D4E0A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Oleckie - Golubki  141047N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BAC2E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1,50</w:t>
            </w:r>
          </w:p>
        </w:tc>
      </w:tr>
      <w:tr w:rsidR="00586959" w:rsidRPr="00C12300" w14:paraId="7BF41E2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A7AEC3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C3FA4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Ol. kolonie (do zjazdu do budynku nr Babki Oleckie 34)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166486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0,80</w:t>
            </w:r>
          </w:p>
        </w:tc>
      </w:tr>
      <w:tr w:rsidR="00586959" w:rsidRPr="00C12300" w14:paraId="63D061A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F35F23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39A3AC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Ol. kolonie (do zjazdu do budynków Babki Oleckie 1, 3)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ECD44A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0,50</w:t>
            </w:r>
          </w:p>
        </w:tc>
      </w:tr>
      <w:tr w:rsidR="00586959" w:rsidRPr="00C12300" w14:paraId="070C4B25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3F6EC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8AA99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Olecko, ul. Wiejska do żwirowni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A987D5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49AB7C8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DAB7F3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3B4FD8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Judziki – Golubki (do zjazdu do budynku nr Judziki 23) </w:t>
            </w:r>
            <w:r>
              <w:rPr>
                <w:szCs w:val="24"/>
              </w:rPr>
              <w:br/>
              <w:t xml:space="preserve">141022N – </w:t>
            </w:r>
            <w:r w:rsidRPr="00C12300">
              <w:rPr>
                <w:szCs w:val="24"/>
              </w:rPr>
              <w:t>część gruntowa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972F199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1,10</w:t>
            </w:r>
          </w:p>
        </w:tc>
      </w:tr>
      <w:tr w:rsidR="00586959" w:rsidRPr="00C12300" w14:paraId="786665AF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2D45FD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86E9CEB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Judziki – Monety 141023N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686B1F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2E1BFDEC" w14:textId="77777777" w:rsidTr="00586959">
        <w:trPr>
          <w:trHeight w:val="463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57EEA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76C1F51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Olszewo - Stożne (do granicy gminy) 141041N i przed zabudową </w:t>
            </w:r>
            <w:r w:rsidRPr="00C12300">
              <w:rPr>
                <w:szCs w:val="24"/>
              </w:rPr>
              <w:br/>
              <w:t>Olszewo 31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9FA304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665DCFE3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E91B8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29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D2E1B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Olszewo - Łęgowo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2AF0A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3,00</w:t>
            </w:r>
          </w:p>
        </w:tc>
      </w:tr>
      <w:tr w:rsidR="00586959" w:rsidRPr="00C12300" w14:paraId="2A653AE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FD2649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30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B28AC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Doliwy – Orzechówek 22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838A8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482ECD4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89160B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C37700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Judziki kolonie (do zjazdu do budynków Judziki 17)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5D1441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1,40</w:t>
            </w:r>
          </w:p>
        </w:tc>
      </w:tr>
      <w:tr w:rsidR="00586959" w:rsidRPr="00C12300" w14:paraId="3CD52E7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685CDD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637BCE1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Rosochackie - Kukowo  141012N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55C78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2,30</w:t>
            </w:r>
          </w:p>
        </w:tc>
      </w:tr>
      <w:tr w:rsidR="00586959" w:rsidRPr="00C12300" w14:paraId="3BB9F09A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9642E39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34E13E0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Zabielne kolonie (do zjazdu do budynku nr Zabielne 6, Zabielne 7)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55D6A0B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7B2B698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501E2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7A1D90C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Zajdy - Gąski  141016N (bez odcinka należącego do Lasów Państwowych)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10662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1,50</w:t>
            </w:r>
          </w:p>
        </w:tc>
      </w:tr>
      <w:tr w:rsidR="00586959" w:rsidRPr="00C12300" w14:paraId="19820683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7CB3A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A04729F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Zabielne- Gąski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AE01A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7A7E52FC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C4094D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49A3633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Zajdy – przed byłą szkołą w lewo do zjazdu do budynku nr Zajdy 8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1E0A4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0,60</w:t>
            </w:r>
          </w:p>
        </w:tc>
      </w:tr>
      <w:tr w:rsidR="00586959" w:rsidRPr="00C12300" w14:paraId="1442FDAC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B42891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lastRenderedPageBreak/>
              <w:t>37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92988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Gąski  kolonie (do zjazdu do siedliska Gąski 64)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F1D34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50B93D48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90A6FD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71B2CB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Wólka Kijewska - osiedle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4E5033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0,30</w:t>
            </w:r>
          </w:p>
        </w:tc>
      </w:tr>
      <w:tr w:rsidR="00586959" w:rsidRPr="00C12300" w14:paraId="7BE2241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D70C70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39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8F2EA8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Kijewo kol. przy gr. Gminy w kierunku Nor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1FDACF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0,50</w:t>
            </w:r>
          </w:p>
        </w:tc>
      </w:tr>
      <w:tr w:rsidR="00586959" w:rsidRPr="00C12300" w14:paraId="544B27B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8FCA26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40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04ACFFA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Gąski - Zatyki 141017N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11957D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4,20</w:t>
            </w:r>
          </w:p>
        </w:tc>
      </w:tr>
      <w:tr w:rsidR="00586959" w:rsidRPr="00C12300" w14:paraId="1C163721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23FC5E9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398767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Gąseckie - Dzięgiele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B050ED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3,50</w:t>
            </w:r>
          </w:p>
        </w:tc>
      </w:tr>
      <w:tr w:rsidR="00586959" w:rsidRPr="00C12300" w14:paraId="503E6551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4DA03E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09274B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Gąseckie - Pomiany  (po obu stronach rzeki)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63527A2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5,90</w:t>
            </w:r>
          </w:p>
        </w:tc>
      </w:tr>
      <w:tr w:rsidR="00586959" w:rsidRPr="00C12300" w14:paraId="75240965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4C1AAB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C01E7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Pomiany - Chełchy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95D236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40B9CCAD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8965E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C15F15A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Babki Gąseckie - Czaple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0D905A2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1,00</w:t>
            </w:r>
          </w:p>
        </w:tc>
      </w:tr>
      <w:tr w:rsidR="00586959" w:rsidRPr="00C12300" w14:paraId="24A13F1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2EDE4D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B71A7DB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Zatyki - Nowy Młyn  (do lasu)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4177E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1,40</w:t>
            </w:r>
          </w:p>
        </w:tc>
      </w:tr>
      <w:tr w:rsidR="00586959" w:rsidRPr="00C12300" w14:paraId="44E157C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FD55D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9D2910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Zatyki kolonie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E12089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3A32F869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3F1917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56634BC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Zatyki-Dzięgiele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D01D41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516C94EA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709D80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B570AAD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Olecko/Ełk –Kukowo kolonie (do zjazdu do budynków Kukowo 52, 44, 54)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54133CA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2,50</w:t>
            </w:r>
          </w:p>
        </w:tc>
      </w:tr>
      <w:tr w:rsidR="00586959" w:rsidRPr="00C12300" w14:paraId="11669C00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D99A84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49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AD897E3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Ślepie - Zatyki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247A3E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2,00</w:t>
            </w:r>
          </w:p>
        </w:tc>
      </w:tr>
      <w:tr w:rsidR="00586959" w:rsidRPr="00C12300" w14:paraId="430E0768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87B5464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50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E614723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Siejnik – Kukowo 141013N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F2D62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1,10</w:t>
            </w:r>
          </w:p>
        </w:tc>
      </w:tr>
      <w:tr w:rsidR="00586959" w:rsidRPr="00C12300" w14:paraId="3A581F37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C3F02F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51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8608914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Kukowo – siedlisko za byłą szkołą (do zjazdu do budynków Kukowo 56, 57)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A77A093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0,50</w:t>
            </w:r>
          </w:p>
        </w:tc>
      </w:tr>
      <w:tr w:rsidR="00586959" w:rsidRPr="00C12300" w14:paraId="1CBDC7EA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1B24577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52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0F1FC0D2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Kukowo kolonie - od dr powiat. 141014N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03502EB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2,90</w:t>
            </w:r>
          </w:p>
        </w:tc>
      </w:tr>
      <w:tr w:rsidR="00586959" w:rsidRPr="00C12300" w14:paraId="6224EB8C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7AB2DFB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53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0FC515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Kukowo/Olecko Małe - Lesk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089AB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2,10</w:t>
            </w:r>
          </w:p>
        </w:tc>
      </w:tr>
      <w:tr w:rsidR="00586959" w:rsidRPr="00C12300" w14:paraId="24ABA248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D6D3E1D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54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2F4B9BA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Olecko/Wieliczki - Kukowo/Lesk (Skowronki)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185CA39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1,50</w:t>
            </w:r>
          </w:p>
        </w:tc>
      </w:tr>
      <w:tr w:rsidR="00586959" w:rsidRPr="00C12300" w14:paraId="5CDC8C6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77D791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55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39C99B7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 xml:space="preserve">Olecko/Wieliczki - </w:t>
            </w:r>
            <w:proofErr w:type="spellStart"/>
            <w:r w:rsidRPr="00C12300">
              <w:rPr>
                <w:szCs w:val="24"/>
              </w:rPr>
              <w:t>Lipkowo</w:t>
            </w:r>
            <w:proofErr w:type="spellEnd"/>
            <w:r w:rsidRPr="00C12300">
              <w:rPr>
                <w:szCs w:val="24"/>
              </w:rPr>
              <w:t xml:space="preserve"> - Imionki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39C1DA32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2,45</w:t>
            </w:r>
          </w:p>
        </w:tc>
      </w:tr>
      <w:tr w:rsidR="00586959" w:rsidRPr="00C12300" w14:paraId="58A24C52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40315E6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56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56BE129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Możne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26A9BC1C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1,80</w:t>
            </w:r>
          </w:p>
        </w:tc>
      </w:tr>
      <w:tr w:rsidR="00586959" w:rsidRPr="00C12300" w14:paraId="0E242096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6556D0EF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57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4E9A5749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Możne (do lasu- na wys. Dworku Mazur)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2136C08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0,50</w:t>
            </w:r>
          </w:p>
        </w:tc>
      </w:tr>
      <w:tr w:rsidR="00586959" w:rsidRPr="00C12300" w14:paraId="43D59DDA" w14:textId="77777777" w:rsidTr="00586959">
        <w:trPr>
          <w:trHeight w:val="290"/>
        </w:trPr>
        <w:tc>
          <w:tcPr>
            <w:tcW w:w="568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1B02DE61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58</w:t>
            </w:r>
          </w:p>
        </w:tc>
        <w:tc>
          <w:tcPr>
            <w:tcW w:w="680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819F871" w14:textId="77777777" w:rsidR="00586959" w:rsidRPr="00C12300" w:rsidRDefault="00586959" w:rsidP="00586959">
            <w:pPr>
              <w:rPr>
                <w:szCs w:val="24"/>
              </w:rPr>
            </w:pPr>
            <w:r w:rsidRPr="00C12300">
              <w:rPr>
                <w:szCs w:val="24"/>
              </w:rPr>
              <w:t>Możne do jeziora 41 - 41C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75CF2A5" w14:textId="77777777" w:rsidR="00586959" w:rsidRPr="00C12300" w:rsidRDefault="00586959" w:rsidP="00586959">
            <w:pPr>
              <w:jc w:val="center"/>
              <w:rPr>
                <w:szCs w:val="24"/>
              </w:rPr>
            </w:pPr>
            <w:r w:rsidRPr="00C12300">
              <w:rPr>
                <w:szCs w:val="24"/>
              </w:rPr>
              <w:t>0,60</w:t>
            </w:r>
          </w:p>
        </w:tc>
      </w:tr>
      <w:tr w:rsidR="00586959" w:rsidRPr="00C12300" w14:paraId="71517154" w14:textId="77777777" w:rsidTr="00586959">
        <w:trPr>
          <w:trHeight w:val="501"/>
        </w:trPr>
        <w:tc>
          <w:tcPr>
            <w:tcW w:w="7372" w:type="dxa"/>
            <w:gridSpan w:val="2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75157C0C" w14:textId="77777777" w:rsidR="00586959" w:rsidRPr="00586959" w:rsidRDefault="00586959" w:rsidP="00586959">
            <w:pPr>
              <w:jc w:val="right"/>
              <w:rPr>
                <w:b/>
                <w:sz w:val="22"/>
                <w:szCs w:val="24"/>
              </w:rPr>
            </w:pPr>
            <w:r w:rsidRPr="00586959">
              <w:rPr>
                <w:b/>
                <w:sz w:val="22"/>
                <w:szCs w:val="24"/>
              </w:rPr>
              <w:t>Razem</w:t>
            </w:r>
          </w:p>
        </w:tc>
        <w:tc>
          <w:tcPr>
            <w:tcW w:w="1134" w:type="dxa"/>
            <w:tcMar>
              <w:top w:w="0" w:type="dxa"/>
              <w:left w:w="30" w:type="dxa"/>
              <w:bottom w:w="0" w:type="dxa"/>
              <w:right w:w="30" w:type="dxa"/>
            </w:tcMar>
            <w:vAlign w:val="center"/>
            <w:hideMark/>
          </w:tcPr>
          <w:p w14:paraId="5444DFFB" w14:textId="77777777" w:rsidR="00586959" w:rsidRPr="00586959" w:rsidRDefault="00586959" w:rsidP="00586959">
            <w:pPr>
              <w:rPr>
                <w:sz w:val="22"/>
                <w:szCs w:val="24"/>
              </w:rPr>
            </w:pPr>
            <w:r w:rsidRPr="00586959">
              <w:rPr>
                <w:b/>
                <w:sz w:val="22"/>
                <w:szCs w:val="24"/>
              </w:rPr>
              <w:t>111,35 KM</w:t>
            </w:r>
          </w:p>
        </w:tc>
      </w:tr>
    </w:tbl>
    <w:p w14:paraId="5C7598DA" w14:textId="77777777" w:rsidR="00DD0495" w:rsidRDefault="00DD0495"/>
    <w:sectPr w:rsidR="00DD04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107CB5F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7CB5F1" w16cid:durableId="238CC45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E9C"/>
    <w:rsid w:val="000E7E9C"/>
    <w:rsid w:val="004D78EC"/>
    <w:rsid w:val="00586959"/>
    <w:rsid w:val="007B328B"/>
    <w:rsid w:val="008870AF"/>
    <w:rsid w:val="00AB3F42"/>
    <w:rsid w:val="00DD04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E56FA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9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95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95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8695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959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EC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E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10" Type="http://schemas.microsoft.com/office/2011/relationships/commentsExtended" Target="commentsExtended.xml"/><Relationship Id="rId4" Type="http://schemas.openxmlformats.org/officeDocument/2006/relationships/webSettings" Target="webSettings.xml"/><Relationship Id="rId9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433</Words>
  <Characters>2604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5</cp:revision>
  <dcterms:created xsi:type="dcterms:W3CDTF">2020-12-22T13:31:00Z</dcterms:created>
  <dcterms:modified xsi:type="dcterms:W3CDTF">2020-12-23T08:17:00Z</dcterms:modified>
</cp:coreProperties>
</file>