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A5A" w:rsidRPr="00382F11" w:rsidRDefault="006B2A5A" w:rsidP="00A00DEC">
      <w:pPr>
        <w:spacing w:after="0" w:line="240" w:lineRule="auto"/>
        <w:ind w:left="4538" w:firstLine="708"/>
        <w:jc w:val="right"/>
      </w:pPr>
      <w:r w:rsidRPr="006B2A5A">
        <w:t xml:space="preserve">Załącznik nr </w:t>
      </w:r>
      <w:r w:rsidR="00B531D8" w:rsidRPr="00382F11">
        <w:t>4</w:t>
      </w:r>
    </w:p>
    <w:p w:rsidR="006B2A5A" w:rsidRPr="00A00DEC" w:rsidRDefault="006B2A5A" w:rsidP="00A00DEC">
      <w:pPr>
        <w:spacing w:after="0"/>
        <w:rPr>
          <w:rFonts w:ascii="Arial" w:eastAsia="Times New Roman" w:hAnsi="Arial" w:cs="Arial"/>
          <w:b/>
          <w:bCs/>
          <w:color w:val="C00000"/>
          <w:sz w:val="20"/>
          <w:szCs w:val="20"/>
        </w:rPr>
      </w:pPr>
      <w:r w:rsidRPr="00A00DEC">
        <w:rPr>
          <w:rFonts w:ascii="Arial" w:eastAsia="Times New Roman" w:hAnsi="Arial" w:cs="Arial"/>
          <w:b/>
          <w:bCs/>
          <w:sz w:val="20"/>
          <w:szCs w:val="20"/>
        </w:rPr>
        <w:t>GKO.</w:t>
      </w:r>
      <w:r w:rsidR="007568A4" w:rsidRPr="00A00DEC">
        <w:rPr>
          <w:rFonts w:ascii="Arial" w:eastAsia="Times New Roman" w:hAnsi="Arial" w:cs="Arial"/>
          <w:b/>
          <w:bCs/>
          <w:sz w:val="20"/>
          <w:szCs w:val="20"/>
        </w:rPr>
        <w:t>271.</w:t>
      </w:r>
      <w:r w:rsidR="00B13604">
        <w:rPr>
          <w:rFonts w:ascii="Arial" w:eastAsia="Times New Roman" w:hAnsi="Arial" w:cs="Arial"/>
          <w:b/>
          <w:bCs/>
          <w:sz w:val="20"/>
          <w:szCs w:val="20"/>
        </w:rPr>
        <w:t>4</w:t>
      </w:r>
      <w:bookmarkStart w:id="0" w:name="_GoBack"/>
      <w:bookmarkEnd w:id="0"/>
      <w:r w:rsidRPr="00A00DEC">
        <w:rPr>
          <w:rFonts w:ascii="Arial" w:eastAsia="Times New Roman" w:hAnsi="Arial" w:cs="Arial"/>
          <w:b/>
          <w:bCs/>
          <w:sz w:val="20"/>
          <w:szCs w:val="20"/>
        </w:rPr>
        <w:t>.2020</w:t>
      </w:r>
    </w:p>
    <w:p w:rsidR="006B2A5A" w:rsidRPr="006B2A5A" w:rsidRDefault="006B2A5A" w:rsidP="006B2A5A">
      <w:pPr>
        <w:spacing w:after="0"/>
        <w:ind w:left="5246" w:firstLine="708"/>
        <w:jc w:val="right"/>
        <w:rPr>
          <w:rFonts w:ascii="Arial" w:eastAsia="Times New Roman" w:hAnsi="Arial" w:cs="Arial"/>
          <w:b/>
          <w:bCs/>
          <w:sz w:val="20"/>
          <w:u w:val="single"/>
        </w:rPr>
      </w:pPr>
    </w:p>
    <w:p w:rsidR="006B2A5A" w:rsidRPr="006B2A5A" w:rsidRDefault="006B2A5A" w:rsidP="00766A4A">
      <w:pPr>
        <w:keepNext/>
        <w:keepLines/>
        <w:spacing w:before="480" w:after="0"/>
        <w:jc w:val="center"/>
        <w:outlineLvl w:val="0"/>
        <w:rPr>
          <w:rFonts w:asciiTheme="majorHAnsi" w:eastAsia="Times New Roman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6B2A5A">
        <w:rPr>
          <w:rFonts w:asciiTheme="majorHAnsi" w:eastAsia="Times New Roman" w:hAnsiTheme="majorHAnsi" w:cstheme="majorBidi"/>
          <w:b/>
          <w:bCs/>
          <w:sz w:val="28"/>
          <w:szCs w:val="28"/>
        </w:rPr>
        <w:t>Punkty odbioru odpadów komunalnych</w:t>
      </w:r>
    </w:p>
    <w:p w:rsidR="006B2A5A" w:rsidRPr="006B2A5A" w:rsidRDefault="006B2A5A" w:rsidP="006B2A5A">
      <w:pPr>
        <w:spacing w:after="0" w:line="240" w:lineRule="auto"/>
        <w:ind w:left="540" w:hanging="18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B2A5A" w:rsidRPr="006B2A5A" w:rsidRDefault="006B2A5A" w:rsidP="006B2A5A">
      <w:pPr>
        <w:spacing w:after="0" w:line="240" w:lineRule="auto"/>
        <w:ind w:left="540" w:hanging="180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6B2A5A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Opis </w:t>
      </w:r>
    </w:p>
    <w:p w:rsidR="006B2A5A" w:rsidRPr="006B2A5A" w:rsidRDefault="006B2A5A" w:rsidP="006B2A5A">
      <w:pPr>
        <w:spacing w:after="0" w:line="240" w:lineRule="auto"/>
        <w:ind w:left="540" w:hanging="180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</w:p>
    <w:p w:rsidR="006B2A5A" w:rsidRPr="006B2A5A" w:rsidRDefault="006B2A5A" w:rsidP="006B2A5A">
      <w:pPr>
        <w:numPr>
          <w:ilvl w:val="2"/>
          <w:numId w:val="1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B2A5A">
        <w:rPr>
          <w:rFonts w:ascii="Verdana" w:eastAsia="Times New Roman" w:hAnsi="Verdana" w:cs="Arial"/>
          <w:sz w:val="20"/>
          <w:szCs w:val="20"/>
          <w:lang w:eastAsia="pl-PL"/>
        </w:rPr>
        <w:t>Obejmuje</w:t>
      </w:r>
      <w:r w:rsidRPr="006B2A5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6B2A5A">
        <w:rPr>
          <w:rFonts w:ascii="Verdana" w:eastAsia="Times New Roman" w:hAnsi="Verdana" w:cs="Times New Roman"/>
          <w:sz w:val="20"/>
          <w:szCs w:val="20"/>
          <w:lang w:eastAsia="pl-PL"/>
        </w:rPr>
        <w:t>zestawienie miejscowości, ulic, budynków, ze wskazaniem miejsca, wielkości pojemników w których gromadzone są odpady komunalne oraz sezonowości odbioru (jeśli występuje).</w:t>
      </w:r>
    </w:p>
    <w:p w:rsidR="006B2A5A" w:rsidRPr="00286FE7" w:rsidRDefault="006B2A5A" w:rsidP="006B2A5A">
      <w:pPr>
        <w:numPr>
          <w:ilvl w:val="2"/>
          <w:numId w:val="1"/>
        </w:numPr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6B2A5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Ilość punktów odbioru odpadów: </w:t>
      </w:r>
      <w:r w:rsidR="003111D7" w:rsidRPr="003111D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około </w:t>
      </w:r>
      <w:r w:rsidR="003111D7" w:rsidRPr="00286FE7">
        <w:rPr>
          <w:rFonts w:ascii="Verdana" w:eastAsia="Times New Roman" w:hAnsi="Verdana" w:cs="Times New Roman"/>
          <w:b/>
          <w:sz w:val="20"/>
          <w:szCs w:val="20"/>
          <w:lang w:eastAsia="pl-PL"/>
        </w:rPr>
        <w:t>2 894, w tym:</w:t>
      </w:r>
      <w:r w:rsidRPr="00286FE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1</w:t>
      </w:r>
      <w:r w:rsidR="003111D7" w:rsidRPr="00286FE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286FE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589 </w:t>
      </w:r>
      <w:r w:rsidR="003111D7" w:rsidRPr="00286FE7">
        <w:rPr>
          <w:rFonts w:ascii="Verdana" w:eastAsia="Times New Roman" w:hAnsi="Verdana" w:cs="Times New Roman"/>
          <w:b/>
          <w:sz w:val="20"/>
          <w:szCs w:val="20"/>
          <w:lang w:eastAsia="pl-PL"/>
        </w:rPr>
        <w:t>(miasto)                   + 1 305 (gmina)</w:t>
      </w:r>
      <w:r w:rsidRPr="00286FE7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</w:p>
    <w:p w:rsidR="006B2A5A" w:rsidRPr="006B2A5A" w:rsidRDefault="006B2A5A" w:rsidP="006B2A5A">
      <w:pPr>
        <w:spacing w:after="0" w:line="360" w:lineRule="auto"/>
        <w:ind w:left="709" w:right="-567" w:hanging="127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6B2A5A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</w:t>
      </w:r>
      <w:r w:rsidRPr="006B2A5A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</w:t>
      </w:r>
      <w:r w:rsidRPr="006B2A5A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</w:t>
      </w:r>
      <w:r w:rsidRPr="006B2A5A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</w:t>
      </w:r>
      <w:r w:rsidRPr="006B2A5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Powyższe informacje będą ulegać zmianie w związku z migracją ludności i zmianami deklaracji.</w:t>
      </w:r>
    </w:p>
    <w:p w:rsidR="006B2A5A" w:rsidRPr="005812AF" w:rsidRDefault="00766A4A" w:rsidP="00766A4A">
      <w:pPr>
        <w:spacing w:after="0" w:line="360" w:lineRule="auto"/>
        <w:ind w:left="709" w:right="-567" w:hanging="1276"/>
        <w:jc w:val="center"/>
        <w:rPr>
          <w:rFonts w:eastAsia="Times New Roman" w:cs="Times New Roman"/>
          <w:b/>
          <w:sz w:val="32"/>
          <w:szCs w:val="20"/>
          <w:lang w:eastAsia="pl-PL"/>
        </w:rPr>
      </w:pPr>
      <w:r w:rsidRPr="005812AF">
        <w:rPr>
          <w:rFonts w:eastAsia="Times New Roman" w:cs="Times New Roman"/>
          <w:b/>
          <w:sz w:val="32"/>
          <w:szCs w:val="20"/>
          <w:lang w:eastAsia="pl-PL"/>
        </w:rPr>
        <w:t>MIASTO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1594"/>
        <w:gridCol w:w="1824"/>
        <w:gridCol w:w="1320"/>
        <w:gridCol w:w="1422"/>
        <w:gridCol w:w="1466"/>
        <w:gridCol w:w="1127"/>
      </w:tblGrid>
      <w:tr w:rsidR="00A33ADA" w:rsidRPr="00A33ADA" w:rsidTr="00A33ADA">
        <w:trPr>
          <w:trHeight w:val="1200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Lp.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typ nieruchomości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ulica/ miejscowość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Nr domu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Wielkość pojemników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miejsce gromadzenia (inne niż adres)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 xml:space="preserve">sezonowo/ </w:t>
            </w:r>
            <w:proofErr w:type="spellStart"/>
            <w:r w:rsidRPr="00A33ADA">
              <w:rPr>
                <w:rFonts w:ascii="Calibri" w:eastAsia="Times New Roman" w:hAnsi="Calibri" w:cs="Times New Roman"/>
                <w:lang w:eastAsia="pl-PL"/>
              </w:rPr>
              <w:t>miesiace</w:t>
            </w:r>
            <w:proofErr w:type="spellEnd"/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Akacjowa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 xml:space="preserve">120 i 240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Akacjowa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Akacjowa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 i 240 l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Akacjowa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60 120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Akacjowa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Akacjowa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Akacjowa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Akacjowa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Akacjowa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Składowa 5A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lang w:eastAsia="pl-PL"/>
              </w:rPr>
              <w:t>A.Legusa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Składowa 5A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10m1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10m2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1100-360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13A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lastRenderedPageBreak/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Składowa 3A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22A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22A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120/240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24B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240,11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24B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240,12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30A/2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wspólny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30A/2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wspólny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30A/3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wspólny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30A/4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wspólny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30A/5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wspólny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30A/8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wspólny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30A/7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wspólny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Armii Krajowej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Brzozowa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Brzozowa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Brzozowa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Brzozowa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Brzozowa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Brzozowa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Chopina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Chopina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Chopina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Chopina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Chopina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Chopina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Czerw. Krzyża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Czerw. Krzyża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240 120 160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Czerw. Krzyża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Czerw. Krzyża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Czerw. Krzyża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Czerw. Krzyża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Czerw. Krzyża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Czerw. Krzyża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8m2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Czerw. Krzyża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Czerw. Krzyża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Czerw. Krzyża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lastRenderedPageBreak/>
              <w:t>12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Czerw. Krzyża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Czerw. Krzyża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Czerw. Krzyża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Czerw. Krzyża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14A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240,12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Czerw. Krzyża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Czerw. Krzyża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Czerw. Krzyża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Czerw. Krzyża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Czerw. Krzyża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21A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Dębowa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Dębowa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80,12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Dębowa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Dębowa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Dębowa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Dębowa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Gdańska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1000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Gdańska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Gdańska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Gdańska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Gdańska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Gdańska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Gdańska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Gdańska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Gdańska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Gdańska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Gdańska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Gdańska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Gdańska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Gdańska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Gdańska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Gdańska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Gdańska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Gdańska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Gdańska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1Bm2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1Bm3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1Bm4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lastRenderedPageBreak/>
              <w:t>12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8m1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Gołdapska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11m2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13m2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13m1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Goldapska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18A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18B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Kp7,240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20m1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20m3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20m4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20m6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20m9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20m10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80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 xml:space="preserve">obok </w:t>
            </w:r>
            <w:proofErr w:type="spellStart"/>
            <w:r w:rsidRPr="00A33ADA">
              <w:rPr>
                <w:rFonts w:ascii="Calibri" w:eastAsia="Times New Roman" w:hAnsi="Calibri" w:cs="Times New Roman"/>
                <w:lang w:eastAsia="pl-PL"/>
              </w:rPr>
              <w:t>poj.Tabexu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23 (29)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 przy Gołdapskiej 27, przy kotłowni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Wiejska 12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27 (29)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 przy Gołdapskiej 27, przy kotłowni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lastRenderedPageBreak/>
              <w:t>52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Gołdapska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Grabowa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Grabowa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Kasztanowa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Kasztanowa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Kasztanowa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Kasztanowa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Kasztanowa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Kasztanowa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Kiepury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Kiepury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Kiepury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Kiepury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Kiepury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Kiepury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Kiepury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Kiepury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Klonowa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Klonowa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Klonowa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Klonowa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Klonowa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Kopernika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Kopernika 2/4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Kopernika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2/4.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Kp7,1100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Kopernika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Sokola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Kopernika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Kopernika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lang w:eastAsia="pl-PL"/>
              </w:rPr>
              <w:t>Pl.Wolności</w:t>
            </w:r>
            <w:proofErr w:type="spellEnd"/>
            <w:r w:rsidRPr="00A33ADA">
              <w:rPr>
                <w:rFonts w:ascii="Calibri" w:eastAsia="Times New Roman" w:hAnsi="Calibri" w:cs="Times New Roman"/>
                <w:lang w:eastAsia="pl-PL"/>
              </w:rPr>
              <w:t xml:space="preserve"> 22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Kopernika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Legusa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1B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1C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lastRenderedPageBreak/>
              <w:t>12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250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26A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nr geod.3225/1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Leśna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Letnia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Letnia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Letnia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Letnia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Letnia - parking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Letnia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Letnia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Letnia - parking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Letnia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Letnia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Letnia - parking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Letnia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Letnia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Letnia - parking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Letnia-parking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Letnia-parking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Letnia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Ludowa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Ludowa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1100,24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lastRenderedPageBreak/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Ludowa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1B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Ludowa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</w:t>
            </w:r>
            <w:r>
              <w:rPr>
                <w:rFonts w:ascii="Calibri" w:eastAsia="Times New Roman" w:hAnsi="Calibri" w:cs="Times New Roman"/>
                <w:lang w:eastAsia="pl-PL"/>
              </w:rPr>
              <w:t>ł</w:t>
            </w:r>
            <w:r w:rsidRPr="00A33ADA">
              <w:rPr>
                <w:rFonts w:ascii="Calibri" w:eastAsia="Times New Roman" w:hAnsi="Calibri" w:cs="Times New Roman"/>
                <w:lang w:eastAsia="pl-PL"/>
              </w:rPr>
              <w:t>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Ludowa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Ludowa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Ludowa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Ludowa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Ludowa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Ludowa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Ludowa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12A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Ludowa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Ludowa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14A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Ludowa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Ludowa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Ludowa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Ludowa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Ludowa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Składowa 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 Listopada 4 kiosk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Kopernika 2/4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Cicha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9 (7)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Cicha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 Sokola 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13m2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Kukowo 16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120/240/1100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21A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od Zielonej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24Am1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wspólny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24Am2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24B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lastRenderedPageBreak/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24C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wspólny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24D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24E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25 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25 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25 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25 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25 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25 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 Listopada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Moniuszki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Moniuszki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Moniuszki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3m1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Moniuszki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3m2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Moniuszki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Moniuszki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Moniuszki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Moniuszki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Moniuszki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Moniuszki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110,24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Moniuszki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Moniuszki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Moniuszki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110/220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Moniuszki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Moniuszki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Moniuszki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Moniuszki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Moniuszki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Moniuszki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Moniuszki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Paderewskiego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1B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Paderewskiego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VI-VIII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Paderewskiego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Paderewskiego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Paderewskiego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Paderewskiego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Paderewskiego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3B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lastRenderedPageBreak/>
              <w:t>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Paderewskiego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Paderewskiego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Paderewskiego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90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Paderewskiego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Paderewskiego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Paderewskiego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Paderewskiego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9A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 Park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Parkowa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1100,KP7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Parkowa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3,3A,5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Parkowa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Parkowa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1m1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1m2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5m1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12m1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12m2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13A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18C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31A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31m2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lastRenderedPageBreak/>
              <w:t>34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31m1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Sembrzyckiego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V-X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Składowa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Składowa 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Składowa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lang w:eastAsia="pl-PL"/>
              </w:rPr>
              <w:t>Pl.Wolności</w:t>
            </w:r>
            <w:proofErr w:type="spellEnd"/>
            <w:r w:rsidRPr="00A33ADA">
              <w:rPr>
                <w:rFonts w:ascii="Calibri" w:eastAsia="Times New Roman" w:hAnsi="Calibri" w:cs="Times New Roman"/>
                <w:lang w:eastAsia="pl-PL"/>
              </w:rPr>
              <w:t xml:space="preserve"> 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Składowa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lang w:eastAsia="pl-PL"/>
              </w:rPr>
              <w:t>Pl.Wolności</w:t>
            </w:r>
            <w:proofErr w:type="spellEnd"/>
            <w:r w:rsidRPr="00A33ADA">
              <w:rPr>
                <w:rFonts w:ascii="Calibri" w:eastAsia="Times New Roman" w:hAnsi="Calibri" w:cs="Times New Roman"/>
                <w:lang w:eastAsia="pl-PL"/>
              </w:rPr>
              <w:t xml:space="preserve"> 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Składowa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Składowa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2Am2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Składowa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Kp7,1100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Składowa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Kp7,1100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Składowa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Składowa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1100,Kp7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lang w:eastAsia="pl-PL"/>
              </w:rPr>
              <w:t>Pl.Wolności</w:t>
            </w:r>
            <w:proofErr w:type="spellEnd"/>
            <w:r w:rsidRPr="00A33ADA">
              <w:rPr>
                <w:rFonts w:ascii="Calibri" w:eastAsia="Times New Roman" w:hAnsi="Calibri" w:cs="Times New Roman"/>
                <w:lang w:eastAsia="pl-PL"/>
              </w:rPr>
              <w:t xml:space="preserve"> 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Składowa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lang w:eastAsia="pl-PL"/>
              </w:rPr>
              <w:t>Pl.Wolności</w:t>
            </w:r>
            <w:proofErr w:type="spellEnd"/>
            <w:r w:rsidRPr="00A33ADA">
              <w:rPr>
                <w:rFonts w:ascii="Calibri" w:eastAsia="Times New Roman" w:hAnsi="Calibri" w:cs="Times New Roman"/>
                <w:lang w:eastAsia="pl-PL"/>
              </w:rPr>
              <w:t xml:space="preserve"> 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Składowa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Składowa 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Składowa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1100,Kp7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Składowa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5B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Składowa 3a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Składowa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A33ADA">
              <w:rPr>
                <w:rFonts w:ascii="Calibri" w:eastAsia="Times New Roman" w:hAnsi="Calibri" w:cs="Times New Roman"/>
                <w:lang w:eastAsia="pl-PL"/>
              </w:rPr>
              <w:t>Pl.Wolności</w:t>
            </w:r>
            <w:proofErr w:type="spellEnd"/>
            <w:r w:rsidRPr="00A33ADA">
              <w:rPr>
                <w:rFonts w:ascii="Calibri" w:eastAsia="Times New Roman" w:hAnsi="Calibri" w:cs="Times New Roman"/>
                <w:lang w:eastAsia="pl-PL"/>
              </w:rPr>
              <w:t xml:space="preserve"> 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Składowa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1100,Kp7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Składowa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Słowiańska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Słowiańska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Słowiańska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Słowiańska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Sokola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Sokola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Sokola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1B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Sokola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1B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Sokola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1C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Sokola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1D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Sokola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1100,12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Sokola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Sokola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Sokola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Kopernika 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Spacerowa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110,36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Spacerowa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120,6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Spacerowa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Spacerowa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Spacerowa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Spacerowa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Spacerowa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Spacerowa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Spacerowa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Spacerowa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Spacerowa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lastRenderedPageBreak/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Sportowa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Sportowa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Sportowa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Sportowa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Sportowa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Sportowa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Sportowa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Sportowa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Sportowa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Sportowa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Szeremety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Szeremety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Szeremety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Szeremety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Szymanowskiego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Szymanowskiego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Szymanowskiego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Szymanowskiego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Szymanowskiego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Szymanowskiego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Szymanowskiego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Szymanowskiego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Szymanowskiego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Wiejska 12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 wspólny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120 240 360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 wspólny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6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6B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Kp7,1100 wspólny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6D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 wspólny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 wspólny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8B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6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Gołdapska 27 przy kotłowni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 C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wspólny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8C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 wspólny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10m1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  wspólny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10m2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 wspólny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Kp7,1100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12B,12D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lastRenderedPageBreak/>
              <w:t>11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12C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14A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Wiejska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Wieniawskiego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Wieniawskiego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Wieniawskiego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Wieniawskiego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Wieniawskiego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Wieniawskiego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Wieniawskiego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Wieniawskiego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Wieniawskiego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Wieniawskiego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Wieniawskiego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Wierzbowa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Wierzbowa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Wierzbowa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Wierzbowa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A33ADA" w:rsidRPr="00A33ADA" w:rsidTr="00A33ADA">
        <w:trPr>
          <w:trHeight w:val="30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Wierzbowa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50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3ADA" w:rsidRPr="00A33ADA" w:rsidRDefault="00A33ADA" w:rsidP="00A33A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A33ADA">
              <w:rPr>
                <w:rFonts w:ascii="Calibri" w:eastAsia="Times New Roman" w:hAnsi="Calibri" w:cs="Times New Roman"/>
                <w:lang w:eastAsia="pl-PL"/>
              </w:rPr>
              <w:t>V-IX</w:t>
            </w:r>
          </w:p>
        </w:tc>
      </w:tr>
    </w:tbl>
    <w:p w:rsidR="00F16711" w:rsidRDefault="00F16711"/>
    <w:p w:rsidR="00E674B5" w:rsidRPr="00E674B5" w:rsidRDefault="00E674B5" w:rsidP="00E674B5">
      <w:pPr>
        <w:spacing w:after="0" w:line="360" w:lineRule="auto"/>
        <w:ind w:left="709" w:right="-567" w:hanging="127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5"/>
        <w:gridCol w:w="1501"/>
        <w:gridCol w:w="1681"/>
        <w:gridCol w:w="916"/>
        <w:gridCol w:w="1327"/>
        <w:gridCol w:w="2104"/>
        <w:gridCol w:w="1093"/>
      </w:tblGrid>
      <w:tr w:rsidR="00E674B5" w:rsidRPr="00E674B5" w:rsidTr="00E674B5">
        <w:trPr>
          <w:trHeight w:val="12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Lp.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typ nieruchomości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ulica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Nr domu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Wielkość pojemników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miejsce gromadzenia (inne niż adres)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sezonowo/ miesi</w:t>
            </w:r>
            <w:r>
              <w:rPr>
                <w:rFonts w:ascii="Calibri" w:eastAsia="Times New Roman" w:hAnsi="Calibri" w:cs="Times New Roman"/>
                <w:lang w:eastAsia="pl-PL"/>
              </w:rPr>
              <w:t>ą</w:t>
            </w:r>
            <w:r w:rsidRPr="00E674B5">
              <w:rPr>
                <w:rFonts w:ascii="Calibri" w:eastAsia="Times New Roman" w:hAnsi="Calibri" w:cs="Times New Roman"/>
                <w:lang w:eastAsia="pl-PL"/>
              </w:rPr>
              <w:t>ce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Aleje Lipowe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Kp7,120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Aleje Lipowe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Aleje Lipowe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Aleje Lipowe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1,1A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Aleje Lipowe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Aleje Lipowe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Aleje Lipowe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1C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Aleje Lipowe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1E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Aleje Lipowe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1G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Aleje Lipowe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Aleje Lipowe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lastRenderedPageBreak/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Aleje Lipowe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3D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Aleje Lipowe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120,11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Al. Lipowe 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Aleje Lipowe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Aleje Lipowe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6D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125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Aleje Lipowe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Aleje Lipowe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240/1100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Aleje Lipowe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Aleje Lipowe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1100,24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Aleje Lipowe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Aleje Lipowe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120,11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Cicha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Cicha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Cicha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Cicha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niezamieszkałe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Ełcka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niezamieszkałe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Ełcka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niezamieszkałe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Ełcka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niezamieszkałe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Ełcka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EŁcka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EŁcka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Ełcka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Ełcka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2D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niezamieszkałe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Ełcka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11Listopada11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Ełcka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5C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Grunwaldzka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Grunwaldzka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Grunwaldzka 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Grunwaldzka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Grunwaldzka 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Grunwaldzka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Grunwaldzka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Grunwaldzka 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Grunwaldzka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Grunwaldzka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Grunwaldzka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Grunwaldzka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Możne 21C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Grunwaldzka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10A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Grunwaldzka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wspólny nad rzeką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Grunwaldzka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12m1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Grunwaldzka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12m2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Grunwaldzka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12A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120,11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Grunwaldzka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Wodna-Grunwaldzka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Grunwaldzka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Grunwaldzka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Grunwaldzka 16A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Grunwaldzka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16A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110,11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Grunwaldzka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Grunwaldzka 16A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Jagiellońska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Jagiellońska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dz.487/</w:t>
            </w: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lastRenderedPageBreak/>
              <w:t>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lastRenderedPageBreak/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Jagiellońska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Jagiellońska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Jagiellońska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6A/1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Jeziorna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Jeziorna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Jeziorna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Jeziorna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Jeziorna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Jeziorna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Al.Lipowe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Kamienna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od zaplecza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Kamienna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Kamienna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Kamienna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Kamienna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Kamienna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Kamienna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110,14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Kamienna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6m2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Kamienna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Kamienna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10m2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Kamienna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10m1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wjazd od ul. Nocznickiego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od </w:t>
            </w: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ul.Środkowej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zaplecze od Nocznickiego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ul. Letnia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4D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wjazd od Nocznickiego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Kolejowa 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Baczyńskiego 14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Żeromskiego 65A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 Listopada 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660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Warmińska 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110,66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Kolejowa 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7A/2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lastRenderedPageBreak/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Konopnickiej 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9m2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 l- Kolejowa 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Kolejowa 19-21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Kolejowa 19-21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1100,Kp7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110,1100,Kp7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110,24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Kp7,1100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1100,Kp7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Kolejowa 20 zaplecze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Kolejowa przy przedszkolu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Kolejowa 28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Kp7 przy ul. Zielonej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Kolejowa 20 wspólny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27A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28A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Kolejowa 28,28A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1100,24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Kolejowa 36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34A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Kolejowa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Łąkowa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240,12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Łąkowa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Łąkowa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Łąkowa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Łąkowa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Łąkowa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Łąkowa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Łąkowa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Łąkowa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11A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Łąkowa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11 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Łąkowa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11 C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Łąkowa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11 D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lastRenderedPageBreak/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Łąkowa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11 E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Łąkowa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11F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Łąkowa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11 G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Młynowa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Młynowa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Grunwaldzka 16A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Młynowa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Młynowa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Młynowa 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Młynowa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Młynowa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Młynowa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Młynowa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7m2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Młynowa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Młynowa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 Maja 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Młynowa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 Maja 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Młynowa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 Maja 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Młynowa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Młynowa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14-sty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Kp7 przy rzece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Młynowa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Młynowa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1-go Maja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1-go Maja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1-go Maja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1-go Maja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1-go Maja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zaplecze Partyzantów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1-go Maja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1-go Maja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1-go Maja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110/240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1-go Maja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1-go Maja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1-go Maja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 Maja 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1-go Maja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1-go Maja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19A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 Maja i Wąska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1-go Maja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1-go Maja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1-go Maja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 Maja 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Nocznickiego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Nocznickiego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Nocznickiego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Os.nad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Legą 3,4,6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Nocznickiego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Nocznickiego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3m2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Nocznickiego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Nocznickiego 11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Nocznickiego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Os.nad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Legą 3,4,6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Nocznickiego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Nocznickiego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Nocznickiego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lastRenderedPageBreak/>
              <w:t>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Nocznickiego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Nocznickiego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Nocznickiego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Nocznickiego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Nocznickiego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Nocznickiego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Nocznickiego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Nocznickiego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20 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Nocznickiego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Nocznickiego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Nocznickiego 26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Nocznickiego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Nad Legą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Os.nad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Legą 3,4,6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Nad Legą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Os.nad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Legą 3,4,6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Nad Legą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Nad Legą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Nad Legą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Os.nad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Legą 3,4,6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Nad Legą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Nad Legą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Os.nad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Legą 3,4,6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Os.Siejnik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I bud.3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Os.Siejnik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I bud.3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Os.Siejnik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I bud.7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Os.Siejnik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I bud.10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Os.Siejnik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I bud.10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Os.Siejnik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I bud.10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12A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Os.Siejnik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I bud.10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Os.Siejnik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I bud. 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Osiedle Siejnik I 15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Os.Siejnik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I bud. 16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Os.Siejnik</w:t>
            </w:r>
            <w:proofErr w:type="spellEnd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Os.Siejnik</w:t>
            </w:r>
            <w:proofErr w:type="spellEnd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1E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600,12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Kp7 Siejnik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2m2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Kp7 Siejnik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2m3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2m4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kp7 </w:t>
            </w: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siejnik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2m6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lastRenderedPageBreak/>
              <w:t>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6m2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Kp7 Siejnik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8m1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8m2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9m2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10m1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10m2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11m1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11m2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12m1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240,12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12m2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13m1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13m2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14m1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14m2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15m1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15m2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16m2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Os.Siejnik</w:t>
            </w:r>
            <w:proofErr w:type="spellEnd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16m 3 i 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19a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Kp7 Siejnik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Kp7,1100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Podkowa, Siejnik II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Siejnik II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Partyzantów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zaplecze Partyzantów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Partyzantów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zaplecze Partyzantów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Partyzantów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Partyzantów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Partyzantów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 Wieży Ciśnień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240/1100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Pl.Wolności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Pl. Wolności 4 B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Pl. Wolności 4 B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lastRenderedPageBreak/>
              <w:t>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5D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ul.środkowa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ul. Środkowa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od </w:t>
            </w: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str.ul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>. Środkowej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6C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6D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6E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Aleje Lipowe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Środkowa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zaplecze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7C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Pl.Wolności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7D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7D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 Kp7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8A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zaplecze od Środkowej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8B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zaplecze od Środkowej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8B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8 B/3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1100,Kp7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Pl.Wolności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11A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Pl.Wolności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12m3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110/1100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zaplecze Jeziornej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9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1100,12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zaplecze, wjazd od ul. Jeziornej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A.Legusa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15A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15A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od ulicy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15B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15B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zaplecze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Eurobank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19A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19A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20Am1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Pl.Wolności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19-20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21A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Pl.Wolności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21B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lastRenderedPageBreak/>
              <w:t>41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21B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120,11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przy </w:t>
            </w: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garażach,obok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Astry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 Maja 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240,11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24A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Zyndrama 1 i 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25A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Zyndrama 1 i 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Zyndrama 1 i 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Pl.Wolności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plac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  Zamkowy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  Zamkowy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  Zamkowy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1100,12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Pl.  Zamkowy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Pl.Zamkowy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Produkcyjna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1100/240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Produkcyjna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Produkcyjna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Produkcyjna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Produkcyjna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Produkcyjna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Produkcyjna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Produkcyjna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Produkcyjna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Produkcyjna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21 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Produkcyjna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Produkcyjna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Produkcyjna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Przykamienna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Kolejowa 28 Kp7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Przykamienna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Przykamienna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od Wieży Ciśnień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Przykamienna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Kolejowa 24 Kp7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Przykamienna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Przykamienna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Kolejowa Kp7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Przykamienna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Przykamienna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Kolejowa Kp7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Przykamienna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Przykamienna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Przykamienna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49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Przykamienna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 Kolejowa 28 Kp7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Przykamienna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Kolejowa 28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Przytorowa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lastRenderedPageBreak/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Przytorowa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Przytorowa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Przytorowa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Przytorowa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Przytorowa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4m2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Przytorowa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Przytorowa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Przytorowa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Przytorowa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Przytorowa 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Przytorowa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Woj.Polskiego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15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Słoneczna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110,12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Słoneczna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Słoneczna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Słoneczna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Sz. do Świętajna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Sz. do Świętajna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KP&amp;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Sz. do Świętajna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Sz. do Świętajna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Sz. do Świętajna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Sz. do Świętajna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Sz. do Świętajna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15A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Sz. do Świętajna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15B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Sz. do Świętajna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15B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Sz. do Świętajna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Sz. do Świętajna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Środkowa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Środkowa 1B, 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Środkowa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Środkowa 1B, 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Środkowa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Środkowa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Środkowa 1B, 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Środkowa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Środkowa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Środkowa 1B,5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Środkowa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Środkowa 1B, 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Środkowa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Środkowa 1B, 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Tartaczna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Tartaczna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Tartaczna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2m2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Tartaczna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2/1B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Tartaczna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Tunelowa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Tunelowa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Tunelowa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Tunelowa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Tunelowa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120,11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lastRenderedPageBreak/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Tunelowa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Tunelowa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Tunelowa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Tunelowa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Tunelowa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716/2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Tunelowa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17A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Tunelowa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Wąska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Wąska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Wąska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Wąska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120,11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Wiśniowa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Kp7 Zielona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Wiśniowa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Kolejowa-przy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przedszkolu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Wiśniowa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Wiśniowa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wspólny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Wiśniowa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Wodna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120 240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Wodna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Wodna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Wodna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Wodna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Wodna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2m2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660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lang w:eastAsia="pl-PL"/>
              </w:rPr>
              <w:t>Woj.Polskiego</w:t>
            </w:r>
            <w:proofErr w:type="spellEnd"/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 15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240.1100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lastRenderedPageBreak/>
              <w:t>23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 xml:space="preserve">zamieszkała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16A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16C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16G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16G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18A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Woj. Polskiego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120.1100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Zamkowa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 i 220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7m2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9m2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9m2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Kp7 - 1 Maja 20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16m2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17A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27A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Zamkowa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Zamostowa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Zamostowa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Zamostowa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4m1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Zamostowa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Zamostowa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6A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lastRenderedPageBreak/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Zamostowa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Zamostowa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8B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Zamostowa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wspólny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wspólny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1C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wspólny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1D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1E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1F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wspólny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3C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3D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3E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46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(wjazd do domu  od Kolejowej)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5C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9C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9D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11A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11B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11C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13A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Sokola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Zyndrama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Zyndrama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Zyndrama 1 i 5, Wodna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Zyndrama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Zyndrama 1 i 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lastRenderedPageBreak/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Zyndrama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Zyndrama 1 i 5, Wodna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Zyndrama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E674B5" w:rsidRPr="00E674B5" w:rsidTr="00E674B5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Zyndrama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Zyndrama 1 i 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674B5" w:rsidRPr="00E674B5" w:rsidRDefault="00E674B5" w:rsidP="00E674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E674B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</w:tbl>
    <w:p w:rsidR="00E674B5" w:rsidRPr="00E674B5" w:rsidRDefault="00E674B5" w:rsidP="00E674B5">
      <w:pPr>
        <w:spacing w:after="0" w:line="360" w:lineRule="auto"/>
        <w:ind w:left="709" w:right="-567" w:hanging="127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7A4DE5" w:rsidRPr="007A4DE5" w:rsidRDefault="007A4DE5" w:rsidP="007A4DE5">
      <w:pPr>
        <w:spacing w:after="0" w:line="360" w:lineRule="auto"/>
        <w:ind w:left="709" w:right="-567" w:hanging="127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"/>
        <w:gridCol w:w="1587"/>
        <w:gridCol w:w="1725"/>
        <w:gridCol w:w="907"/>
        <w:gridCol w:w="1382"/>
        <w:gridCol w:w="1756"/>
        <w:gridCol w:w="1307"/>
      </w:tblGrid>
      <w:tr w:rsidR="007A4DE5" w:rsidRPr="007A4DE5" w:rsidTr="00F2504F">
        <w:trPr>
          <w:trHeight w:val="120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Lp.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typ nieruchomości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ulica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Nr domu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Wielkość pojemników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miejsce gromadzenia (inne niż adres)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sezonowo/ miesiące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11m1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11m2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3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1100,240,120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120/240/1100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17m1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17m2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23/25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Kp7,1100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7A4DE5">
              <w:rPr>
                <w:rFonts w:ascii="Calibri" w:eastAsia="Times New Roman" w:hAnsi="Calibri" w:cs="Times New Roman"/>
                <w:lang w:eastAsia="pl-PL"/>
              </w:rPr>
              <w:t>Al..Zwycięstwa</w:t>
            </w:r>
            <w:proofErr w:type="spellEnd"/>
            <w:r w:rsidRPr="007A4DE5">
              <w:rPr>
                <w:rFonts w:ascii="Calibri" w:eastAsia="Times New Roman" w:hAnsi="Calibri" w:cs="Times New Roman"/>
                <w:lang w:eastAsia="pl-PL"/>
              </w:rPr>
              <w:t xml:space="preserve"> 29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7A4DE5">
              <w:rPr>
                <w:rFonts w:ascii="Calibri" w:eastAsia="Times New Roman" w:hAnsi="Calibri" w:cs="Times New Roman"/>
                <w:lang w:eastAsia="pl-PL"/>
              </w:rPr>
              <w:t>Al.Zwycięstwa</w:t>
            </w:r>
            <w:proofErr w:type="spellEnd"/>
            <w:r w:rsidRPr="007A4DE5">
              <w:rPr>
                <w:rFonts w:ascii="Calibri" w:eastAsia="Times New Roman" w:hAnsi="Calibri" w:cs="Times New Roman"/>
                <w:lang w:eastAsia="pl-PL"/>
              </w:rPr>
              <w:t xml:space="preserve"> 39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39A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7A4DE5">
              <w:rPr>
                <w:rFonts w:ascii="Calibri" w:eastAsia="Times New Roman" w:hAnsi="Calibri" w:cs="Times New Roman"/>
                <w:lang w:eastAsia="pl-PL"/>
              </w:rPr>
              <w:t>Al.Zwycięstwa</w:t>
            </w:r>
            <w:proofErr w:type="spellEnd"/>
            <w:r w:rsidRPr="007A4DE5">
              <w:rPr>
                <w:rFonts w:ascii="Calibri" w:eastAsia="Times New Roman" w:hAnsi="Calibri" w:cs="Times New Roman"/>
                <w:lang w:eastAsia="pl-PL"/>
              </w:rPr>
              <w:t xml:space="preserve"> 39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Al. Zwycięstwa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39B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7A4DE5">
              <w:rPr>
                <w:rFonts w:ascii="Calibri" w:eastAsia="Times New Roman" w:hAnsi="Calibri" w:cs="Times New Roman"/>
                <w:lang w:eastAsia="pl-PL"/>
              </w:rPr>
              <w:t>Al.Zwycięstwa</w:t>
            </w:r>
            <w:proofErr w:type="spellEnd"/>
            <w:r w:rsidRPr="007A4DE5">
              <w:rPr>
                <w:rFonts w:ascii="Calibri" w:eastAsia="Times New Roman" w:hAnsi="Calibri" w:cs="Times New Roman"/>
                <w:lang w:eastAsia="pl-PL"/>
              </w:rPr>
              <w:t xml:space="preserve"> 39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Asnyka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Asnyka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Asnyka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Asnyka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Asnyka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zamieszkałą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Asnyka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lastRenderedPageBreak/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Asnyka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Asnyka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Asnyka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Asnyka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Asnyka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Asnyka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Asnyka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Asnyka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Asnyka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Asnyka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Asnyka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Asnyka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Asnyka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Asnyka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Asnyka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Asnyka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31 i 33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Baczyńskiego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Baczyńskiego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Baczyńskiego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Baczyńskiego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Baczyńskiego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Baczyńskiego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Baczyńskiego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Baczyńskiego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Baczyńskiego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Baczyńskiego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Baczyńskiego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Baczyńskiego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Baczyńskiego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Baczyńskiego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Baczyńskiego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Baczyńskiego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Baczyńskiego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Baczyńskiego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Batorego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Batorego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2m4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Batorego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3m2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Batorego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Batorego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Kościuszki 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Batorego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Batorego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8m10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Batorego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Batorego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Batorego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12/.14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Kasprowicza 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Batorego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Batorego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lastRenderedPageBreak/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Batorego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15m2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Batorego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Kościuszki 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Batorego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17m1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Batorego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17m2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wspólnie z Batorego 17/1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Batorego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1100,Kp7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Batorego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Batorego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19A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7A4DE5">
              <w:rPr>
                <w:rFonts w:ascii="Calibri" w:eastAsia="Times New Roman" w:hAnsi="Calibri" w:cs="Times New Roman"/>
                <w:lang w:eastAsia="pl-PL"/>
              </w:rPr>
              <w:t>Al.Zwycięstwa</w:t>
            </w:r>
            <w:proofErr w:type="spellEnd"/>
            <w:r w:rsidRPr="007A4DE5">
              <w:rPr>
                <w:rFonts w:ascii="Calibri" w:eastAsia="Times New Roman" w:hAnsi="Calibri" w:cs="Times New Roman"/>
                <w:lang w:eastAsia="pl-PL"/>
              </w:rPr>
              <w:t xml:space="preserve"> 39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Batorego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7A4DE5">
              <w:rPr>
                <w:rFonts w:ascii="Calibri" w:eastAsia="Times New Roman" w:hAnsi="Calibri" w:cs="Times New Roman"/>
                <w:lang w:eastAsia="pl-PL"/>
              </w:rPr>
              <w:t>Al.Zwycięstwa</w:t>
            </w:r>
            <w:proofErr w:type="spellEnd"/>
            <w:r w:rsidRPr="007A4DE5">
              <w:rPr>
                <w:rFonts w:ascii="Calibri" w:eastAsia="Times New Roman" w:hAnsi="Calibri" w:cs="Times New Roman"/>
                <w:lang w:eastAsia="pl-PL"/>
              </w:rPr>
              <w:t xml:space="preserve"> 39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Batorego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od Kościuszki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Broniewskiego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Broniewskiego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Broniewskiego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3m1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WSPÓLNY 1100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Broniewskiego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3m2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WSPÓLNY 1100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Broniewskiego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3m3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WSPÓLNY 1100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Broniewskiego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3m4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WSPÓLNY 1100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Broniewskiego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3m5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WSPÓLNY 1100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Broniewskiego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Broniewskiego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5m1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wspólny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Broniewskiego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5m3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Broniewskiego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5m4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wspólny 1100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Broniewskiego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5m5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100,24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Broniewskiego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5m6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wspólny 1100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Broniewskiego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Broniewskiego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Broniewskiego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 i 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Broniewskiego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Broniewskiego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11m2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Cisowa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Cisowa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Cisowa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Cisowa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120,8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Cisowa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Cisowa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Cisowa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Cisowa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Cisowa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2C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lastRenderedPageBreak/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120/240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Kajki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Kajki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Kajki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3m1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Kajki 3m2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Kajki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3m2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Kajki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Kajki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Kajki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Kajki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Kajki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11m2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Kajki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Kajki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Kajki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Kajki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Kasprowicza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Kasprowicza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6m8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Kasprowicza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nr7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Kasprowicza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10m12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Kasprowicza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14/16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Kasprowicza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18/20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Kasprowicza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lastRenderedPageBreak/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Kochanowskiego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Kochanowskiego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Kochanowskiego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Kochanowskiego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Kochanowskiego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Kochanowskiego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Kochanowskiego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Konopnickiej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1m1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Konopnickiej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1m2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Konopnickiej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Konopnickiej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Konopnickiej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2B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Konopnickiej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Konopnickiej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Konopnickiej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Konopnickiej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Konopnickiej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Konopnickiej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Konopnickiej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Korczaka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Korczaka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Korczaka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Korczaka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Korczaka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Korczaka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Korczaka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Korczaka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Korczaka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Korczaka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Korczaka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od ul. Targowej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Kasprowicza 14/16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5m1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120,Kp7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120,Kp7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Kościuszki 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lastRenderedPageBreak/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Kościuszki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120,240,1100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16A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17m1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17m2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Kościuszki 23A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21A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Kościuszki 23A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Kościuszki 23A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23A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Kościuszki 23A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Kościuszki 23A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28A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Kp7, 2x1100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od Zana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30A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32m1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32A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32B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32C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41A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Kościuszki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Lema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Lema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Lema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Lema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Lema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Lema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Lema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Lema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Lema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9m1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Lema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9m2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Lema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Lema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Lema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Lema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Lema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13A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Lema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13B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Lema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Lema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120/240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600,12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30A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Mazurska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Kościuszki 23A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22 i 22A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110,12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29a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Mickiewicza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Miłosza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Miłosza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Miłosza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Miłosza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Miłosza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Miłosza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Miłosza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Miłosza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Miłosza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Miłosza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Miłosza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Miłosza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Miłosza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Miłosza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19m1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Miłosza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110,24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160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14B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110,12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15a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15C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19A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Norwida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I,VI,VII,VIII,XII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2B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2C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2D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250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3Bm1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3C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5m1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13m1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13m2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36A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40m1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40m2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110,12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Orzeszkowej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69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Kontener SM LESK (obok kotłowni)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6m2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8m1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19,19m2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Kp7,1100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Os. Lesk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Prusa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Prusa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Prusa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Prusa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Prusa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110,12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Prusa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Prusa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Prusa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Prusa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Prusa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Prusa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Prusa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Prusa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Prusa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Prusa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Prusa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Prusa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Przemysłowa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Przybyszewskiego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1m1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Przybyszewskiego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1m2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Przybyszewskiego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Przybyszewskiego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Przybyszewskiego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Przybyszewskiego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Przybyszewskiego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Przybyszewskiego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Przybyszewskiego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110,120,210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Przybyszewskiego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Przybyszewskiego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110,77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Przybyszewskiego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Przybyszewskiego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Przybyszewskiego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Przybyszewskiego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Przybyszewskiego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Przybyszewskiego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Przybyszewskiego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Przybyszewskiego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Przybyszewskiego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1100,12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wspólny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wspólny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250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Reja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Reja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Reymonta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Reymonta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Reymonta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Reymonta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Reymonta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Rzemieślnicza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Rzemieślnicza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2B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Rzemieślnicza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2C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Rzemieślnicza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Rzemieślnicza 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Rzemieślnicza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52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Rzemieślnicza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7A4DE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geo</w:t>
            </w:r>
            <w:proofErr w:type="spellEnd"/>
            <w:r w:rsidRPr="007A4DE5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. 2885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49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Rzeźnicka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Kościuszki wspólny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Rzeźnicka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Rzeźnicka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Rzeźnicka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 xml:space="preserve"> 120   240 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Rzeźnicka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Rzeźnicka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Rzeźnicka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Sienkiewicza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Sienkiewicza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Sienkiewicza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Sienkiewicza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Sienkiewicza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Sienkiewicza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Sienkiewicza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Sienkiewicza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Sienkiewicza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Sienkiewicza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Sienkiewicza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Sienkiewicza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Sienkiewicza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Sienkiewicza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Sienkiewicza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Sienkiewicza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Sienkiewicza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Sienkiewicza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 i 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17m1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17m2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22 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660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36A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VI-IX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VIII-IX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48B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Słowackiego 48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48A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110,24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Słowackiego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50A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Staffa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Staffa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Staffa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 Staffa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Syrokomli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Syrokomli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Syrokomli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Syrokomli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Syrokomli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Syrokomli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IV-IX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Syrokomli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Syrokomli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Syrokomli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Syrokomli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Syrokomli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Syrokomli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Syrokomli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Syrokomli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Syrokomli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Syrokomli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I,VII, VIII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Syrokomli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Syrokomli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Szosa do Krupina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Szosa do Krupina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Targowa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Targowa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Targowa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Targowa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Targowa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Targowa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Targowa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Targowa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Targowa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Targowa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Targowa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Targowa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Targowa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Targowa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Targowa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18m2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Targowa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18m3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Targowa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18m4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Targowa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Targowa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kompostownik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Targowa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Targowa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Targowa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Tuwima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Tuwima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Tuwima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Tuwima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Tuwima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Tuwima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2B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2C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660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100,22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50,120,240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110,12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VII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Warmińska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Zana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Zana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Zana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Zana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Zana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Zana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Zana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 l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Zana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110,75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52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Słowackiego 48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100,2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120,9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39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240,12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39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49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49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50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59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52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53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54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55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65A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140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56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57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69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58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7A4DE5" w:rsidRPr="007A4DE5" w:rsidTr="00F2504F"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59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Żeromskiego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b/>
                <w:bCs/>
                <w:lang w:eastAsia="pl-PL"/>
              </w:rPr>
              <w:t>79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230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4DE5" w:rsidRPr="007A4DE5" w:rsidRDefault="007A4DE5" w:rsidP="007A4D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7A4DE5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</w:tbl>
    <w:p w:rsidR="007A4DE5" w:rsidRPr="007A4DE5" w:rsidRDefault="007A4DE5" w:rsidP="007A4DE5">
      <w:pPr>
        <w:spacing w:after="0" w:line="360" w:lineRule="auto"/>
        <w:ind w:left="709" w:right="-567" w:hanging="127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3C5F97" w:rsidRDefault="003C5F97" w:rsidP="003C5F97">
      <w:pPr>
        <w:spacing w:after="0" w:line="360" w:lineRule="auto"/>
        <w:ind w:left="709" w:right="-567" w:hanging="1276"/>
        <w:jc w:val="both"/>
        <w:rPr>
          <w:color w:val="FF0000"/>
        </w:rPr>
      </w:pPr>
    </w:p>
    <w:p w:rsidR="003C5F97" w:rsidRDefault="003C5F97" w:rsidP="003C5F97">
      <w:pPr>
        <w:spacing w:after="0" w:line="360" w:lineRule="auto"/>
        <w:ind w:left="709" w:right="-567" w:hanging="1276"/>
        <w:jc w:val="both"/>
        <w:rPr>
          <w:color w:val="FF0000"/>
        </w:rPr>
      </w:pPr>
    </w:p>
    <w:p w:rsidR="003C5F97" w:rsidRDefault="003C5F97" w:rsidP="003C5F97">
      <w:pPr>
        <w:spacing w:after="0" w:line="360" w:lineRule="auto"/>
        <w:ind w:left="709" w:right="-567" w:hanging="1276"/>
        <w:jc w:val="both"/>
        <w:rPr>
          <w:color w:val="FF0000"/>
        </w:rPr>
      </w:pPr>
    </w:p>
    <w:p w:rsidR="003C5F97" w:rsidRDefault="003C5F97" w:rsidP="003C5F97">
      <w:pPr>
        <w:spacing w:after="0" w:line="360" w:lineRule="auto"/>
        <w:ind w:left="709" w:right="-567" w:hanging="1276"/>
        <w:jc w:val="both"/>
        <w:rPr>
          <w:color w:val="FF0000"/>
        </w:rPr>
      </w:pPr>
    </w:p>
    <w:p w:rsidR="003C5F97" w:rsidRDefault="003C5F97" w:rsidP="003C5F97">
      <w:pPr>
        <w:spacing w:after="0" w:line="360" w:lineRule="auto"/>
        <w:ind w:left="709" w:right="-567" w:hanging="1276"/>
        <w:jc w:val="both"/>
        <w:rPr>
          <w:color w:val="FF0000"/>
        </w:rPr>
      </w:pPr>
    </w:p>
    <w:p w:rsidR="003C5F97" w:rsidRDefault="003C5F97" w:rsidP="003C5F97">
      <w:pPr>
        <w:spacing w:after="0" w:line="360" w:lineRule="auto"/>
        <w:ind w:left="709" w:right="-567" w:hanging="1276"/>
        <w:jc w:val="both"/>
        <w:rPr>
          <w:color w:val="FF0000"/>
        </w:rPr>
      </w:pPr>
    </w:p>
    <w:p w:rsidR="003C5F97" w:rsidRDefault="003C5F97" w:rsidP="003C5F97">
      <w:pPr>
        <w:spacing w:after="0" w:line="360" w:lineRule="auto"/>
        <w:ind w:left="709" w:right="-567" w:hanging="1276"/>
        <w:jc w:val="both"/>
        <w:rPr>
          <w:color w:val="FF0000"/>
        </w:rPr>
      </w:pPr>
    </w:p>
    <w:p w:rsidR="003C5F97" w:rsidRDefault="003C5F97" w:rsidP="003C5F97">
      <w:pPr>
        <w:spacing w:after="0" w:line="360" w:lineRule="auto"/>
        <w:ind w:left="709" w:right="-567" w:hanging="1276"/>
        <w:jc w:val="both"/>
        <w:rPr>
          <w:color w:val="FF0000"/>
        </w:rPr>
      </w:pPr>
    </w:p>
    <w:p w:rsidR="003C5F97" w:rsidRDefault="003C5F97" w:rsidP="003C5F97">
      <w:pPr>
        <w:spacing w:after="0" w:line="360" w:lineRule="auto"/>
        <w:ind w:left="709" w:right="-567" w:hanging="1276"/>
        <w:jc w:val="both"/>
        <w:rPr>
          <w:color w:val="FF0000"/>
        </w:rPr>
      </w:pPr>
    </w:p>
    <w:p w:rsidR="003C5F97" w:rsidRDefault="003C5F97" w:rsidP="003C5F97">
      <w:pPr>
        <w:spacing w:after="0" w:line="360" w:lineRule="auto"/>
        <w:ind w:left="709" w:right="-567" w:hanging="1276"/>
        <w:jc w:val="both"/>
        <w:rPr>
          <w:color w:val="FF0000"/>
        </w:rPr>
      </w:pPr>
    </w:p>
    <w:p w:rsidR="003C5F97" w:rsidRDefault="003C5F97" w:rsidP="003C5F97">
      <w:pPr>
        <w:spacing w:after="0" w:line="360" w:lineRule="auto"/>
        <w:ind w:left="709" w:right="-567" w:hanging="1276"/>
        <w:jc w:val="both"/>
        <w:rPr>
          <w:color w:val="FF0000"/>
        </w:rPr>
      </w:pPr>
    </w:p>
    <w:p w:rsidR="003C5F97" w:rsidRDefault="003C5F97" w:rsidP="003C5F97">
      <w:pPr>
        <w:spacing w:after="0" w:line="360" w:lineRule="auto"/>
        <w:ind w:left="709" w:right="-567" w:hanging="1276"/>
        <w:jc w:val="both"/>
        <w:rPr>
          <w:color w:val="FF0000"/>
        </w:rPr>
      </w:pPr>
    </w:p>
    <w:p w:rsidR="003C5F97" w:rsidRDefault="003C5F97" w:rsidP="003C5F97">
      <w:pPr>
        <w:spacing w:after="0" w:line="360" w:lineRule="auto"/>
        <w:ind w:left="709" w:right="-567" w:hanging="1276"/>
        <w:jc w:val="both"/>
        <w:rPr>
          <w:color w:val="FF0000"/>
        </w:rPr>
      </w:pPr>
    </w:p>
    <w:p w:rsidR="003C5F97" w:rsidRDefault="003C5F97" w:rsidP="003C5F97">
      <w:pPr>
        <w:spacing w:after="0" w:line="360" w:lineRule="auto"/>
        <w:ind w:left="709" w:right="-567" w:hanging="1276"/>
        <w:jc w:val="both"/>
        <w:rPr>
          <w:color w:val="FF0000"/>
        </w:rPr>
      </w:pPr>
    </w:p>
    <w:p w:rsidR="003C5F97" w:rsidRDefault="003C5F97" w:rsidP="003C5F97">
      <w:pPr>
        <w:spacing w:after="0" w:line="360" w:lineRule="auto"/>
        <w:ind w:left="709" w:right="-567" w:hanging="1276"/>
        <w:jc w:val="both"/>
        <w:rPr>
          <w:color w:val="FF0000"/>
        </w:rPr>
      </w:pPr>
    </w:p>
    <w:p w:rsidR="003C5F97" w:rsidRDefault="003C5F97" w:rsidP="003C5F97">
      <w:pPr>
        <w:spacing w:after="0" w:line="360" w:lineRule="auto"/>
        <w:ind w:left="709" w:right="-567" w:hanging="1276"/>
        <w:jc w:val="both"/>
        <w:rPr>
          <w:color w:val="FF0000"/>
        </w:rPr>
      </w:pPr>
    </w:p>
    <w:p w:rsidR="003C5F97" w:rsidRDefault="003C5F97" w:rsidP="003C5F97">
      <w:pPr>
        <w:spacing w:after="0" w:line="360" w:lineRule="auto"/>
        <w:ind w:left="709" w:right="-567" w:hanging="1276"/>
        <w:jc w:val="both"/>
        <w:rPr>
          <w:color w:val="FF0000"/>
        </w:rPr>
      </w:pPr>
    </w:p>
    <w:p w:rsidR="003C5F97" w:rsidRDefault="003C5F97" w:rsidP="003C5F97">
      <w:pPr>
        <w:spacing w:after="0" w:line="360" w:lineRule="auto"/>
        <w:ind w:left="709" w:right="-567" w:hanging="1276"/>
        <w:jc w:val="both"/>
        <w:rPr>
          <w:color w:val="FF0000"/>
        </w:rPr>
      </w:pPr>
    </w:p>
    <w:p w:rsidR="003C5F97" w:rsidRDefault="003C5F97" w:rsidP="003C5F97">
      <w:pPr>
        <w:spacing w:after="0" w:line="360" w:lineRule="auto"/>
        <w:ind w:left="709" w:right="-567" w:hanging="1276"/>
        <w:jc w:val="both"/>
        <w:rPr>
          <w:color w:val="FF0000"/>
        </w:rPr>
      </w:pPr>
    </w:p>
    <w:p w:rsidR="003C5F97" w:rsidRDefault="003C5F97" w:rsidP="003C5F97">
      <w:pPr>
        <w:spacing w:after="0" w:line="360" w:lineRule="auto"/>
        <w:ind w:left="709" w:right="-567" w:hanging="1276"/>
        <w:jc w:val="both"/>
        <w:rPr>
          <w:color w:val="FF0000"/>
        </w:rPr>
      </w:pPr>
    </w:p>
    <w:p w:rsidR="003C5F97" w:rsidRDefault="003C5F97" w:rsidP="003C5F97">
      <w:pPr>
        <w:spacing w:after="0" w:line="360" w:lineRule="auto"/>
        <w:ind w:left="709" w:right="-567" w:hanging="1276"/>
        <w:jc w:val="both"/>
        <w:rPr>
          <w:color w:val="FF0000"/>
        </w:rPr>
      </w:pPr>
    </w:p>
    <w:p w:rsidR="003C5F97" w:rsidRDefault="003C5F97" w:rsidP="003C5F97">
      <w:pPr>
        <w:spacing w:after="0" w:line="360" w:lineRule="auto"/>
        <w:ind w:left="709" w:right="-567" w:hanging="1276"/>
        <w:jc w:val="both"/>
        <w:rPr>
          <w:color w:val="FF0000"/>
        </w:rPr>
      </w:pPr>
    </w:p>
    <w:p w:rsidR="003C5F97" w:rsidRDefault="003C5F97" w:rsidP="003C5F97">
      <w:pPr>
        <w:spacing w:after="0" w:line="360" w:lineRule="auto"/>
        <w:ind w:left="709" w:right="-567" w:hanging="1276"/>
        <w:jc w:val="both"/>
        <w:rPr>
          <w:color w:val="FF0000"/>
        </w:rPr>
      </w:pPr>
    </w:p>
    <w:p w:rsidR="003C5F97" w:rsidRPr="003C5F97" w:rsidRDefault="003C5F97" w:rsidP="003C5F97">
      <w:pPr>
        <w:spacing w:after="0" w:line="360" w:lineRule="auto"/>
        <w:ind w:left="709" w:right="-567" w:hanging="1276"/>
        <w:jc w:val="center"/>
        <w:rPr>
          <w:b/>
          <w:sz w:val="32"/>
        </w:rPr>
      </w:pPr>
      <w:r w:rsidRPr="005812AF">
        <w:rPr>
          <w:b/>
          <w:sz w:val="32"/>
        </w:rPr>
        <w:t>GMINA</w:t>
      </w:r>
    </w:p>
    <w:tbl>
      <w:tblPr>
        <w:tblW w:w="86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1763"/>
        <w:gridCol w:w="1956"/>
        <w:gridCol w:w="945"/>
        <w:gridCol w:w="1365"/>
        <w:gridCol w:w="1301"/>
        <w:gridCol w:w="1129"/>
      </w:tblGrid>
      <w:tr w:rsidR="003C5F97" w:rsidRPr="003C5F97" w:rsidTr="002278F0">
        <w:trPr>
          <w:trHeight w:val="120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Lp.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typ nieruchomości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ulica/ miejscowość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Nr domu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Wielkość pojemników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miejsce gromadzenia (inne niż adres)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sezonowo/ miesiące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1100,110,220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niezamieszkałe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dz.63/4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24A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120/40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30m1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30m2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30m3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35A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Babki Oleckie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36m1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Biała Olecka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Biała Olecka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Biała Olecka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Biała Olecka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IV-XI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Biała Olecka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Biała Olecka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Biała Olecka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Biała Olecka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Biała Olecka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Biała Olecka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V-X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Biała Olecka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Biała Olecka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VII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13m4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13m6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 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Borawskie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Borawskie Małe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Borawskie 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Borawskie Małe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Borawskie Małe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Borawskie Małe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Borawskie Małe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Borawskie Małe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Borawskie Małe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4m4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4m5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1100,11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 Osada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 Osada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 Osada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 Osada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 Osada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 Osada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 Osada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 Osada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 Osada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 Osada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 Osada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 Osada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 Osada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6m4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 Osada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 Osada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 Osada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Dąbrowskie Osada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9Am2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Dworek Mazurski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4m4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lang w:eastAsia="pl-PL"/>
              </w:rPr>
              <w:t>niezamieszkala</w:t>
            </w:r>
            <w:proofErr w:type="spellEnd"/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6m4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6m5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240,11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Judziki 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Judziki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120/80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8m4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10m4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11m4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13m4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14m4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 Kp7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Lenarty 18-23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Lenarty 18-23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Lenarty 18-23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Lenarty 18-23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Lenarty 18-23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Lenarty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Pieńki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Pieńki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Pieńki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IV-X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34A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  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37m1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Plewki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37m2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Przytuły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9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9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15m1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200,24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58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Dom-wjazd obok </w:t>
            </w:r>
            <w:proofErr w:type="spellStart"/>
            <w:r w:rsidRPr="003C5F9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Górksich</w:t>
            </w:r>
            <w:proofErr w:type="spellEnd"/>
            <w:r w:rsidRPr="003C5F9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, w </w:t>
            </w:r>
            <w:proofErr w:type="spellStart"/>
            <w:r w:rsidRPr="003C5F9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strone</w:t>
            </w:r>
            <w:proofErr w:type="spellEnd"/>
            <w:r w:rsidRPr="003C5F97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torów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sz w:val="18"/>
                <w:szCs w:val="18"/>
                <w:lang w:eastAsia="pl-PL"/>
              </w:rPr>
              <w:t>16F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 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 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19A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dz.175/5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 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26B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29A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29B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30A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30C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31A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32D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32 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33A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34A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34B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34C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34D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35B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35D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35E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38A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40B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42A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56B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57A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63A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63B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64B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dz.271/2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128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129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130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VI-VIII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VI-VIII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93A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135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136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137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Sedranki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</w:tbl>
    <w:p w:rsidR="003C5F97" w:rsidRPr="003C5F97" w:rsidRDefault="003C5F97" w:rsidP="003C5F97">
      <w:pPr>
        <w:spacing w:after="0" w:line="360" w:lineRule="auto"/>
        <w:ind w:left="709" w:right="-567" w:hanging="127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3C5F97" w:rsidRPr="003C5F97" w:rsidRDefault="003C5F97" w:rsidP="003C5F97">
      <w:pPr>
        <w:spacing w:after="0" w:line="360" w:lineRule="auto"/>
        <w:ind w:left="709" w:right="-567" w:hanging="127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1736"/>
        <w:gridCol w:w="1815"/>
        <w:gridCol w:w="943"/>
        <w:gridCol w:w="1276"/>
        <w:gridCol w:w="1856"/>
        <w:gridCol w:w="1127"/>
      </w:tblGrid>
      <w:tr w:rsidR="003C5F97" w:rsidRPr="003C5F97" w:rsidTr="002278F0">
        <w:trPr>
          <w:trHeight w:val="1200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Lp.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typ nieruchomości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ulica/ miejscowość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Nr domu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Wielkość pojemników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miejsce gromadzenia (inne niż adres)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sezonowo/ miesiące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dz.44/36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IV-IX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VII-VIII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VI-IX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V-IX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VI-VIII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15D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15G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V-VIII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 I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VI-IX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IV-X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21m3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Dobki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dz.34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V-IX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Doliwy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Doliwy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Doliwy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Doliwy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Doliwy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Doliwy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 i 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Doliwy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Doliwy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Doliwy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Zamkowa 17A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Doliwy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Doliwy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240 120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Doliwy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Doliwy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Doliwy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Duły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Duły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Duły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Duły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Duły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Duły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Duły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Duły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Duły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Duły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Duły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Duły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Duły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Duły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Duły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Duły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Duły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Duły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Duły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Duły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Duły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Duły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3B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10m3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Gąski 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VIII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19A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22B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Gąski 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V-IX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6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Cmentarz Parafialny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27L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29A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29B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34C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Gąski 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35A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38m2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39m1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39m2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39m3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39A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120,240,KP7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51E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dz.160/7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IV-X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56J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56H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58A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58A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59H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Gąski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 129/19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Giże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Giże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Giże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Giże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Giże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Giże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Giże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Giże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Giże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6m3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Giże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Giże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Giże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7m4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Giże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Giże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Giże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Giże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Giże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Giże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lang w:eastAsia="pl-PL"/>
              </w:rPr>
              <w:t>Giże</w:t>
            </w:r>
            <w:proofErr w:type="spellEnd"/>
            <w:r w:rsidRPr="003C5F97">
              <w:rPr>
                <w:rFonts w:ascii="Calibri" w:eastAsia="Times New Roman" w:hAnsi="Calibri" w:cs="Times New Roman"/>
                <w:lang w:eastAsia="pl-PL"/>
              </w:rPr>
              <w:t xml:space="preserve"> 11 i 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dz.52/4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V-IX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VIII,IX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dz.276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V-IX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dz.52/19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V-IX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8m3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dz.68/1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VII-VIII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dz.68/6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VI-VIII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dz.65/2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V-X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dz.65/6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 Małe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 Małe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 Małe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 Małe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 Małe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 Małe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 Małe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8m4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 Małe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 Małe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 Male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 Małe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 Małe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 Małe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 Małe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10m3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 Małe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10m4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 Małe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 Małe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 Małe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 Małe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 Małe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 Małe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14m4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Gordejki Małe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7C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VII-VIII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dz.76/2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VI-XII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9B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V-IX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10B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11B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11C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18C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19B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20A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240,11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III-X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34A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34 B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250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Jaśki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dz.237/6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 i 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VI-VIII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dz.86/8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Łęgowo 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28m2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Łęgowo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29m2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Olecko-Kolonia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19A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dz.277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Olecko-Kolonia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10B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28 i 29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Olszewo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1m3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(4)5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14B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19E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29m1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29m2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31m1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Rosochackie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31m2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Siejnik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Siejnik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Siejnik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Siejnik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Siejnik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Siejnik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Siejnik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15Am2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Ślepie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Ślepie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1100,12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495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Ślepie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wspólny Ślepie 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6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Ślepie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wspólny Ślepie 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6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Ślepie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5m3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wspólny Ślepie 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6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Ślepie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5m4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wspólny Ślepie 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Ślepie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1100,Kp7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Ślepie 6-12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Ślepie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Ślepie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Ślepie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Ślepie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Ślepie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Ślepie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Zabielne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120,2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Zabielne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2H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Zabielne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Zabielne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Zabielne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VII-VIII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Zabielne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Zabielne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Zabielne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120,2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Zabielne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Zabielne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Zabielne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VI-VIII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Zabielne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120,2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Zabielne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120,2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Zabielne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Zabielne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Zabielne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VI-IX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Zabielne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dz.109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naprzeciw nr 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V-IX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Zabielne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Zabielne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Zabielne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495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Zabielne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IV,VII,VIII, X,XII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Zabielne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 110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Zabielne 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VI-VIII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4F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13m3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13m4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13m4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14m3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14m4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16(24)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19m1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21A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IV-X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465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Zajdy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val="en-US" w:eastAsia="pl-PL"/>
              </w:rPr>
            </w:pPr>
            <w:r w:rsidRPr="003C5F97">
              <w:rPr>
                <w:rFonts w:ascii="Calibri" w:eastAsia="Times New Roman" w:hAnsi="Calibri" w:cs="Times New Roman"/>
                <w:sz w:val="16"/>
                <w:szCs w:val="16"/>
                <w:lang w:val="en-US" w:eastAsia="pl-PL"/>
              </w:rPr>
              <w:t>V,VI,VII, VIII, IX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 w:eastAsia="pl-PL"/>
              </w:rPr>
            </w:pPr>
            <w:r w:rsidRPr="003C5F97">
              <w:rPr>
                <w:rFonts w:ascii="Calibri" w:eastAsia="Times New Roman" w:hAnsi="Calibri" w:cs="Times New Roman"/>
                <w:lang w:val="en-US"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 w:eastAsia="pl-PL"/>
              </w:rPr>
            </w:pPr>
            <w:r w:rsidRPr="003C5F97">
              <w:rPr>
                <w:rFonts w:ascii="Calibri" w:eastAsia="Times New Roman" w:hAnsi="Calibri" w:cs="Times New Roman"/>
                <w:lang w:val="en-US" w:eastAsia="pl-PL"/>
              </w:rPr>
              <w:t> 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US"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val="en-US" w:eastAsia="pl-PL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val="en-US"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val="en-US" w:eastAsia="pl-PL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 w:eastAsia="pl-PL"/>
              </w:rPr>
            </w:pPr>
            <w:r w:rsidRPr="003C5F97">
              <w:rPr>
                <w:rFonts w:ascii="Calibri" w:eastAsia="Times New Roman" w:hAnsi="Calibri" w:cs="Times New Roman"/>
                <w:lang w:val="en-US"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 w:eastAsia="pl-PL"/>
              </w:rPr>
            </w:pPr>
            <w:r w:rsidRPr="003C5F97">
              <w:rPr>
                <w:rFonts w:ascii="Calibri" w:eastAsia="Times New Roman" w:hAnsi="Calibri" w:cs="Times New Roman"/>
                <w:lang w:val="en-US"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val="en-US" w:eastAsia="pl-PL"/>
              </w:rPr>
            </w:pPr>
            <w:r w:rsidRPr="003C5F97">
              <w:rPr>
                <w:rFonts w:ascii="Calibri" w:eastAsia="Times New Roman" w:hAnsi="Calibri" w:cs="Times New Roman"/>
                <w:lang w:val="en-US"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Zielonówek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Zielonówek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Zielonówek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Zielonówek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Zielonówek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V-X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Zielonówek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Zielonówek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Zielonówek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110,24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Zielonówek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10m2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Zielonówek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10m1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Zielonówek</w:t>
            </w:r>
            <w:proofErr w:type="spellEnd"/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</w:tbl>
    <w:p w:rsidR="003C5F97" w:rsidRPr="003C5F97" w:rsidRDefault="003C5F97" w:rsidP="003C5F97">
      <w:pPr>
        <w:spacing w:after="0" w:line="360" w:lineRule="auto"/>
        <w:ind w:left="709" w:right="-567" w:hanging="127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3C5F97" w:rsidRPr="003C5F97" w:rsidRDefault="003C5F97" w:rsidP="003C5F97">
      <w:pPr>
        <w:spacing w:after="0" w:line="360" w:lineRule="auto"/>
        <w:ind w:left="709" w:right="-567" w:hanging="127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W w:w="8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482"/>
        <w:gridCol w:w="1674"/>
        <w:gridCol w:w="970"/>
        <w:gridCol w:w="1249"/>
        <w:gridCol w:w="1618"/>
        <w:gridCol w:w="1129"/>
      </w:tblGrid>
      <w:tr w:rsidR="003C5F97" w:rsidRPr="003C5F97" w:rsidTr="002278F0">
        <w:trPr>
          <w:trHeight w:val="15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Lp.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typ nieruchomości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ulica/ miejscowość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Nr domu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Wielkość pojemników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miejsce gromadzenia (inne niż adres)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sezonowo/ miesiące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dz.nr 29/3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110,24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11m2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11m3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15m2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Babki Gąseckie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Dzięgiele Oleckie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Dzięgiele Oleckie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Dzięgiele Oleckie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Dzięgiele Oleckie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Dzięgiele Oleckie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Dzięgiele Oleckie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6m1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Dzięgiele Oleckie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Dzięgiele Oleckie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Dzięgiele Oleckie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Dzięgiele Oleckie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1m2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3m1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4m1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4m2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4m3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4m4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7m3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7m1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7m2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7m4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8m1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8m2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Imionki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37m4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Kijewo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770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12Am2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V-IX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17m1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17m3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17m4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17m5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23A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120 240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26 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30A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33A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dz.243/6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niezamieszkała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Kp7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51A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51B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51C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51D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51 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52Am2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52A m2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61A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120 240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61B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Kukowo 61A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62A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62B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64 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67C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67E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67F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70 B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dz.48/1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81C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81B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81E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Kukowo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Lesk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Lesk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20A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120,11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Lesk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Lesk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Lesk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Lesk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Lesk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25m1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Lesk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25m2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Lesk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25m3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Lesk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25m4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Lesk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25m5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Lesk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25m7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Lesk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25m8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Lesk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25A/3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Lesk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120 90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Lesk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Lesk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Lesk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Lesk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Lesk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Lesk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Lesk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36A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Lipkowo</w:t>
            </w:r>
            <w:proofErr w:type="spellEnd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Lipkowo</w:t>
            </w:r>
            <w:proofErr w:type="spellEnd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Lipkowo</w:t>
            </w:r>
            <w:proofErr w:type="spellEnd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Lipkowo</w:t>
            </w:r>
            <w:proofErr w:type="spellEnd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Lipkowo</w:t>
            </w:r>
            <w:proofErr w:type="spellEnd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Lipkowo</w:t>
            </w:r>
            <w:proofErr w:type="spellEnd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Lipkowo</w:t>
            </w:r>
            <w:proofErr w:type="spellEnd"/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7m1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Lipkowo</w:t>
            </w:r>
            <w:proofErr w:type="spellEnd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7m2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Lipkowo</w:t>
            </w:r>
            <w:proofErr w:type="spellEnd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8m1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Lipkowo</w:t>
            </w:r>
            <w:proofErr w:type="spellEnd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9m1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Lipkowo</w:t>
            </w:r>
            <w:proofErr w:type="spellEnd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1m2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120,6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 G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 J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 C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 D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 F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 H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Możne 9A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120 240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9B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15A/1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15A/2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 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 C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 F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17B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Lema 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 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120,24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 B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1100,24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20A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dz.1na 14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 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 C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 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24 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 i 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27 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28 B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28 F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29 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120 240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120 240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41 B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41 C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47A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Możne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dz.1323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Raczki Wielkie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Raczki Wielkie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Raczki Wielkie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Raczki Wielkie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IV-IX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Raczki Wielkie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Armii Krajowej 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Raczki Wielkie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Raczki Wielkie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Raczki Wielkie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Raczki Wielkie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Raczki Wielkie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 i 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Raczki Wielkie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Raczki Wielkie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Raczki Wielkie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Skowronki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1m1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Skowronki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1m2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Skowronki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1m3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Skowronki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1m4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Skowronki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Skowronki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Skowronki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Skowronki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3m1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Skowronki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3m2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Skowronki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3m3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Skowronki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3m4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Skowronki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3m5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Skowronki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3m6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Skowronki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15m2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22m1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22m2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22m3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650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42 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kp-7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Szczecinki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Świdry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Świdry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Świdry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Świdry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Świdry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Świdry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Świdry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Świdry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Świdry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Świdry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Świdry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Świdry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Świdry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Świdry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Świdry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Świdry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Świdry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Wólka Kijewska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1A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Wólka Kijewska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Wólka Kijewska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Wólka Kijewska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Wólka Kijewska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Wólka Kijewska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2m8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Wólka Kijewska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3m1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Wólka Kijewska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3m2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Wólka Kijewska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3m3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Wólka Kijewska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3m4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Wólka Kijewska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4m2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Wólka Kijewska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5m1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Wólka Kijewska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5m2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Wólka Kijewska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6m1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Wólka Kijewska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6m2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Wólka Kijewska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Wólka Kijewska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18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LETNISKOWY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VII-VIII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120,11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28m2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mieszana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Kp7,110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niezamieszkała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29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29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proofErr w:type="spellStart"/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</w:t>
            </w:r>
            <w:proofErr w:type="spellEnd"/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110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37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  <w:tr w:rsidR="003C5F97" w:rsidRPr="003C5F97" w:rsidTr="002278F0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zamieszkała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Zatyki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b/>
                <w:bCs/>
                <w:lang w:eastAsia="pl-PL"/>
              </w:rPr>
              <w:t>43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120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F97" w:rsidRPr="003C5F97" w:rsidRDefault="003C5F97" w:rsidP="003C5F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 w:rsidRPr="003C5F97">
              <w:rPr>
                <w:rFonts w:ascii="Calibri" w:eastAsia="Times New Roman" w:hAnsi="Calibri" w:cs="Times New Roman"/>
                <w:lang w:eastAsia="pl-PL"/>
              </w:rPr>
              <w:t> </w:t>
            </w:r>
          </w:p>
        </w:tc>
      </w:tr>
    </w:tbl>
    <w:p w:rsidR="003C5F97" w:rsidRPr="003C5F97" w:rsidRDefault="003C5F97" w:rsidP="003C5F97">
      <w:pPr>
        <w:spacing w:after="0" w:line="360" w:lineRule="auto"/>
        <w:ind w:left="709" w:right="-567" w:hanging="127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3C5F97" w:rsidRPr="003C5F97" w:rsidRDefault="003C5F97" w:rsidP="003C5F97"/>
    <w:p w:rsidR="00E674B5" w:rsidRDefault="00E674B5"/>
    <w:sectPr w:rsidR="00E674B5" w:rsidSect="006B2A5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A8330F"/>
    <w:multiLevelType w:val="hybridMultilevel"/>
    <w:tmpl w:val="822A1D84"/>
    <w:lvl w:ilvl="0" w:tplc="E0FE0B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20D26E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DBF4AFB6">
      <w:start w:val="1"/>
      <w:numFmt w:val="decimal"/>
      <w:lvlText w:val="%3."/>
      <w:lvlJc w:val="right"/>
      <w:pPr>
        <w:tabs>
          <w:tab w:val="num" w:pos="720"/>
        </w:tabs>
        <w:ind w:left="720" w:hanging="360"/>
      </w:pPr>
      <w:rPr>
        <w:rFonts w:ascii="Verdana" w:eastAsia="Times New Roman" w:hAnsi="Verdana" w:cs="Arial"/>
        <w:b w:val="0"/>
      </w:rPr>
    </w:lvl>
    <w:lvl w:ilvl="3" w:tplc="2BC237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A5A"/>
    <w:rsid w:val="0013663A"/>
    <w:rsid w:val="00177EB3"/>
    <w:rsid w:val="001D27EA"/>
    <w:rsid w:val="00286FE7"/>
    <w:rsid w:val="003111D7"/>
    <w:rsid w:val="00382F11"/>
    <w:rsid w:val="003C5F97"/>
    <w:rsid w:val="005041B9"/>
    <w:rsid w:val="005812AF"/>
    <w:rsid w:val="005821F2"/>
    <w:rsid w:val="006B2A5A"/>
    <w:rsid w:val="007568A4"/>
    <w:rsid w:val="00766A4A"/>
    <w:rsid w:val="007A4DE5"/>
    <w:rsid w:val="009A5595"/>
    <w:rsid w:val="00A00DEC"/>
    <w:rsid w:val="00A33ADA"/>
    <w:rsid w:val="00B13604"/>
    <w:rsid w:val="00B531D8"/>
    <w:rsid w:val="00C8301D"/>
    <w:rsid w:val="00E674B5"/>
    <w:rsid w:val="00F16711"/>
    <w:rsid w:val="00FC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33AD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33ADA"/>
    <w:rPr>
      <w:color w:val="800080"/>
      <w:u w:val="single"/>
    </w:rPr>
  </w:style>
  <w:style w:type="paragraph" w:customStyle="1" w:styleId="xl121">
    <w:name w:val="xl121"/>
    <w:basedOn w:val="Normalny"/>
    <w:rsid w:val="00A33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A33A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rsid w:val="00A33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rsid w:val="00A33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A33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A33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A33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8">
    <w:name w:val="xl128"/>
    <w:basedOn w:val="Normalny"/>
    <w:rsid w:val="00A33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9">
    <w:name w:val="xl129"/>
    <w:basedOn w:val="Normalny"/>
    <w:rsid w:val="00A33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0">
    <w:name w:val="xl130"/>
    <w:basedOn w:val="Normalny"/>
    <w:rsid w:val="00A33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1">
    <w:name w:val="xl131"/>
    <w:basedOn w:val="Normalny"/>
    <w:rsid w:val="00A33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A33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3">
    <w:name w:val="xl133"/>
    <w:basedOn w:val="Normalny"/>
    <w:rsid w:val="00A33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4">
    <w:name w:val="xl134"/>
    <w:basedOn w:val="Normalny"/>
    <w:rsid w:val="00A33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A33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74B5"/>
  </w:style>
  <w:style w:type="paragraph" w:customStyle="1" w:styleId="xl136">
    <w:name w:val="xl136"/>
    <w:basedOn w:val="Normalny"/>
    <w:rsid w:val="00E67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37">
    <w:name w:val="xl137"/>
    <w:basedOn w:val="Normalny"/>
    <w:rsid w:val="00E67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8">
    <w:name w:val="xl138"/>
    <w:basedOn w:val="Normalny"/>
    <w:rsid w:val="00E67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39">
    <w:name w:val="xl139"/>
    <w:basedOn w:val="Normalny"/>
    <w:rsid w:val="007A4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0">
    <w:name w:val="xl140"/>
    <w:basedOn w:val="Normalny"/>
    <w:rsid w:val="007A4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1">
    <w:name w:val="xl141"/>
    <w:basedOn w:val="Normalny"/>
    <w:rsid w:val="007A4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42">
    <w:name w:val="xl142"/>
    <w:basedOn w:val="Normalny"/>
    <w:rsid w:val="007A4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3">
    <w:name w:val="xl143"/>
    <w:basedOn w:val="Normalny"/>
    <w:rsid w:val="007A4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33AD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33ADA"/>
    <w:rPr>
      <w:color w:val="800080"/>
      <w:u w:val="single"/>
    </w:rPr>
  </w:style>
  <w:style w:type="paragraph" w:customStyle="1" w:styleId="xl121">
    <w:name w:val="xl121"/>
    <w:basedOn w:val="Normalny"/>
    <w:rsid w:val="00A33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A33A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3">
    <w:name w:val="xl123"/>
    <w:basedOn w:val="Normalny"/>
    <w:rsid w:val="00A33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4">
    <w:name w:val="xl124"/>
    <w:basedOn w:val="Normalny"/>
    <w:rsid w:val="00A33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A33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6">
    <w:name w:val="xl126"/>
    <w:basedOn w:val="Normalny"/>
    <w:rsid w:val="00A33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A33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28">
    <w:name w:val="xl128"/>
    <w:basedOn w:val="Normalny"/>
    <w:rsid w:val="00A33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29">
    <w:name w:val="xl129"/>
    <w:basedOn w:val="Normalny"/>
    <w:rsid w:val="00A33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0">
    <w:name w:val="xl130"/>
    <w:basedOn w:val="Normalny"/>
    <w:rsid w:val="00A33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1">
    <w:name w:val="xl131"/>
    <w:basedOn w:val="Normalny"/>
    <w:rsid w:val="00A33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A33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3">
    <w:name w:val="xl133"/>
    <w:basedOn w:val="Normalny"/>
    <w:rsid w:val="00A33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4">
    <w:name w:val="xl134"/>
    <w:basedOn w:val="Normalny"/>
    <w:rsid w:val="00A33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5">
    <w:name w:val="xl135"/>
    <w:basedOn w:val="Normalny"/>
    <w:rsid w:val="00A33A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74B5"/>
  </w:style>
  <w:style w:type="paragraph" w:customStyle="1" w:styleId="xl136">
    <w:name w:val="xl136"/>
    <w:basedOn w:val="Normalny"/>
    <w:rsid w:val="00E67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137">
    <w:name w:val="xl137"/>
    <w:basedOn w:val="Normalny"/>
    <w:rsid w:val="00E67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138">
    <w:name w:val="xl138"/>
    <w:basedOn w:val="Normalny"/>
    <w:rsid w:val="00E674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39">
    <w:name w:val="xl139"/>
    <w:basedOn w:val="Normalny"/>
    <w:rsid w:val="007A4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0">
    <w:name w:val="xl140"/>
    <w:basedOn w:val="Normalny"/>
    <w:rsid w:val="007A4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1">
    <w:name w:val="xl141"/>
    <w:basedOn w:val="Normalny"/>
    <w:rsid w:val="007A4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142">
    <w:name w:val="xl142"/>
    <w:basedOn w:val="Normalny"/>
    <w:rsid w:val="007A4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43">
    <w:name w:val="xl143"/>
    <w:basedOn w:val="Normalny"/>
    <w:rsid w:val="007A4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30</Pages>
  <Words>17332</Words>
  <Characters>103992</Characters>
  <Application>Microsoft Office Word</Application>
  <DocSecurity>0</DocSecurity>
  <Lines>866</Lines>
  <Paragraphs>242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jsagun</dc:creator>
  <cp:lastModifiedBy>jsagun</cp:lastModifiedBy>
  <cp:revision>22</cp:revision>
  <dcterms:created xsi:type="dcterms:W3CDTF">2020-12-19T14:58:00Z</dcterms:created>
  <dcterms:modified xsi:type="dcterms:W3CDTF">2020-12-23T11:29:00Z</dcterms:modified>
</cp:coreProperties>
</file>